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D6DC4" w14:textId="77777777" w:rsidR="00210C60" w:rsidRDefault="005A2B0E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59481A2E" wp14:editId="3E212CCE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C4">
        <w:rPr>
          <w:sz w:val="28"/>
        </w:rPr>
        <w:tab/>
      </w:r>
      <w:r w:rsidR="00914B44">
        <w:rPr>
          <w:b/>
          <w:sz w:val="32"/>
        </w:rPr>
        <w:t>Ecole Port Elgin Saugeen Central</w:t>
      </w:r>
      <w:r w:rsidR="00210C60">
        <w:rPr>
          <w:b/>
          <w:sz w:val="32"/>
        </w:rPr>
        <w:t xml:space="preserve"> School</w:t>
      </w:r>
    </w:p>
    <w:p w14:paraId="7108E4EC" w14:textId="2F53058E" w:rsidR="00210C60" w:rsidRDefault="0097502C" w:rsidP="00210C60">
      <w:pPr>
        <w:jc w:val="center"/>
        <w:rPr>
          <w:b/>
          <w:sz w:val="20"/>
        </w:rPr>
      </w:pPr>
      <w:r>
        <w:rPr>
          <w:b/>
          <w:sz w:val="20"/>
        </w:rPr>
        <w:t>2019-2020</w:t>
      </w:r>
      <w:bookmarkStart w:id="0" w:name="_GoBack"/>
      <w:bookmarkEnd w:id="0"/>
      <w:r w:rsidR="00210C60">
        <w:rPr>
          <w:b/>
          <w:sz w:val="20"/>
        </w:rPr>
        <w:t xml:space="preserve"> Long Range Plan</w:t>
      </w:r>
    </w:p>
    <w:p w14:paraId="7D432113" w14:textId="77777777" w:rsidR="00210C60" w:rsidRDefault="00210C60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 w:rsidR="00AA28DE">
        <w:rPr>
          <w:b/>
          <w:sz w:val="20"/>
          <w:u w:val="single"/>
        </w:rPr>
        <w:t>08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>
        <w:rPr>
          <w:b/>
          <w:sz w:val="20"/>
          <w:u w:val="single"/>
        </w:rPr>
        <w:t>Grade 8 Music</w:t>
      </w:r>
    </w:p>
    <w:p w14:paraId="1358D31C" w14:textId="77777777" w:rsidR="00210C60" w:rsidRDefault="00210C60" w:rsidP="00210C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051"/>
        <w:gridCol w:w="3415"/>
        <w:gridCol w:w="3596"/>
      </w:tblGrid>
      <w:tr w:rsidR="00210C60" w:rsidRPr="00D778A7" w14:paraId="1BD6631D" w14:textId="77777777">
        <w:tc>
          <w:tcPr>
            <w:tcW w:w="576" w:type="dxa"/>
          </w:tcPr>
          <w:p w14:paraId="51A7A0BA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#</w:t>
            </w:r>
          </w:p>
        </w:tc>
        <w:tc>
          <w:tcPr>
            <w:tcW w:w="1070" w:type="dxa"/>
          </w:tcPr>
          <w:p w14:paraId="26CDEB52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Unit</w:t>
            </w:r>
          </w:p>
        </w:tc>
        <w:tc>
          <w:tcPr>
            <w:tcW w:w="3502" w:type="dxa"/>
          </w:tcPr>
          <w:p w14:paraId="44C963E8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Category</w:t>
            </w:r>
          </w:p>
        </w:tc>
        <w:tc>
          <w:tcPr>
            <w:tcW w:w="3708" w:type="dxa"/>
          </w:tcPr>
          <w:p w14:paraId="7D0AA12E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Topic</w:t>
            </w:r>
          </w:p>
        </w:tc>
      </w:tr>
      <w:tr w:rsidR="00210C60" w:rsidRPr="00D778A7" w14:paraId="16D05862" w14:textId="77777777">
        <w:tc>
          <w:tcPr>
            <w:tcW w:w="576" w:type="dxa"/>
          </w:tcPr>
          <w:p w14:paraId="0AA51DB0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</w:t>
            </w:r>
          </w:p>
        </w:tc>
        <w:tc>
          <w:tcPr>
            <w:tcW w:w="1070" w:type="dxa"/>
          </w:tcPr>
          <w:p w14:paraId="7B70ADB8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CC5624F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708" w:type="dxa"/>
          </w:tcPr>
          <w:p w14:paraId="2B592AEC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Introduction</w:t>
            </w:r>
          </w:p>
        </w:tc>
      </w:tr>
      <w:tr w:rsidR="006E5145" w:rsidRPr="00D778A7" w14:paraId="196CD341" w14:textId="77777777">
        <w:tc>
          <w:tcPr>
            <w:tcW w:w="576" w:type="dxa"/>
          </w:tcPr>
          <w:p w14:paraId="51DB675D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</w:t>
            </w:r>
          </w:p>
        </w:tc>
        <w:tc>
          <w:tcPr>
            <w:tcW w:w="1070" w:type="dxa"/>
          </w:tcPr>
          <w:p w14:paraId="69194ABA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One</w:t>
            </w:r>
          </w:p>
        </w:tc>
        <w:tc>
          <w:tcPr>
            <w:tcW w:w="3502" w:type="dxa"/>
          </w:tcPr>
          <w:p w14:paraId="0A54A9A6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>: Notation</w:t>
            </w:r>
          </w:p>
        </w:tc>
        <w:tc>
          <w:tcPr>
            <w:tcW w:w="3708" w:type="dxa"/>
          </w:tcPr>
          <w:p w14:paraId="6CFD043E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Music Staff: “Alto and Tenor Clefs”</w:t>
            </w:r>
          </w:p>
          <w:p w14:paraId="4198AE8B" w14:textId="77777777" w:rsidR="006E5145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Time Values: “Second Dotted Notes”</w:t>
            </w:r>
          </w:p>
        </w:tc>
      </w:tr>
      <w:tr w:rsidR="006E5145" w:rsidRPr="00D778A7" w14:paraId="2DBE8783" w14:textId="77777777">
        <w:tc>
          <w:tcPr>
            <w:tcW w:w="576" w:type="dxa"/>
          </w:tcPr>
          <w:p w14:paraId="7EF12666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</w:t>
            </w:r>
          </w:p>
        </w:tc>
        <w:tc>
          <w:tcPr>
            <w:tcW w:w="1070" w:type="dxa"/>
          </w:tcPr>
          <w:p w14:paraId="045B0354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F07CA6E" w14:textId="77777777" w:rsidR="006E5145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FC7887">
              <w:rPr>
                <w:sz w:val="20"/>
              </w:rPr>
              <w:t>: Concert Band</w:t>
            </w:r>
          </w:p>
          <w:p w14:paraId="329B7320" w14:textId="68EDE9DA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Posture: Rest and Ready Position</w:t>
            </w:r>
          </w:p>
        </w:tc>
        <w:tc>
          <w:tcPr>
            <w:tcW w:w="3708" w:type="dxa"/>
          </w:tcPr>
          <w:p w14:paraId="109C62A7" w14:textId="77777777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1:</w:t>
            </w:r>
            <w:r w:rsidR="009266FE">
              <w:rPr>
                <w:sz w:val="20"/>
              </w:rPr>
              <w:t xml:space="preserve"> “</w:t>
            </w:r>
            <w:proofErr w:type="spellStart"/>
            <w:r w:rsidR="009266FE">
              <w:rPr>
                <w:sz w:val="20"/>
              </w:rPr>
              <w:t>Harrowgate</w:t>
            </w:r>
            <w:proofErr w:type="spellEnd"/>
            <w:r w:rsidR="009266FE">
              <w:rPr>
                <w:sz w:val="20"/>
              </w:rPr>
              <w:t xml:space="preserve"> Festival”</w:t>
            </w:r>
          </w:p>
          <w:p w14:paraId="5A8153D8" w14:textId="77777777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2:</w:t>
            </w:r>
            <w:r w:rsidR="009266FE">
              <w:rPr>
                <w:sz w:val="20"/>
              </w:rPr>
              <w:t xml:space="preserve"> “Song of the Flute”</w:t>
            </w:r>
          </w:p>
          <w:p w14:paraId="2E7A61A2" w14:textId="77777777" w:rsidR="009266FE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3:</w:t>
            </w:r>
            <w:r w:rsidR="009266FE">
              <w:rPr>
                <w:sz w:val="20"/>
              </w:rPr>
              <w:t xml:space="preserve"> “The Phantom of the Opera”</w:t>
            </w:r>
          </w:p>
          <w:p w14:paraId="2800475D" w14:textId="77777777" w:rsidR="006E5145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4: “Seventy Six Trombones”</w:t>
            </w:r>
          </w:p>
        </w:tc>
      </w:tr>
      <w:tr w:rsidR="000901CD" w:rsidRPr="00D778A7" w14:paraId="487CCE7E" w14:textId="77777777">
        <w:tc>
          <w:tcPr>
            <w:tcW w:w="576" w:type="dxa"/>
          </w:tcPr>
          <w:p w14:paraId="0161866F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4</w:t>
            </w:r>
          </w:p>
        </w:tc>
        <w:tc>
          <w:tcPr>
            <w:tcW w:w="1070" w:type="dxa"/>
          </w:tcPr>
          <w:p w14:paraId="156EFBA3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DB84F3E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1614F8">
              <w:rPr>
                <w:sz w:val="20"/>
              </w:rPr>
              <w:t>: Country</w:t>
            </w:r>
            <w:r>
              <w:rPr>
                <w:sz w:val="20"/>
              </w:rPr>
              <w:t xml:space="preserve"> Music</w:t>
            </w:r>
          </w:p>
        </w:tc>
        <w:tc>
          <w:tcPr>
            <w:tcW w:w="3708" w:type="dxa"/>
          </w:tcPr>
          <w:p w14:paraId="02C4D741" w14:textId="77777777" w:rsidR="000901CD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History of Country Music</w:t>
            </w:r>
          </w:p>
          <w:p w14:paraId="54828C9D" w14:textId="77777777" w:rsidR="000901CD" w:rsidRDefault="000901C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2F593F20" w14:textId="77777777" w:rsidR="000901CD" w:rsidRDefault="000901CD" w:rsidP="00210C60">
            <w:pPr>
              <w:rPr>
                <w:i/>
                <w:sz w:val="20"/>
              </w:rPr>
            </w:pPr>
            <w:r w:rsidRPr="00FC7887">
              <w:rPr>
                <w:sz w:val="20"/>
              </w:rPr>
              <w:t>Charlie Daniels,</w:t>
            </w:r>
            <w:r>
              <w:rPr>
                <w:i/>
                <w:sz w:val="20"/>
              </w:rPr>
              <w:t xml:space="preserve"> “Orange Blossom Special”</w:t>
            </w:r>
          </w:p>
          <w:p w14:paraId="0DD7822C" w14:textId="77777777" w:rsidR="000901CD" w:rsidRDefault="000901CD" w:rsidP="00210C60">
            <w:pPr>
              <w:rPr>
                <w:i/>
                <w:sz w:val="20"/>
              </w:rPr>
            </w:pPr>
            <w:r w:rsidRPr="00FC7887">
              <w:rPr>
                <w:sz w:val="20"/>
              </w:rPr>
              <w:t>Alabama,</w:t>
            </w:r>
            <w:r>
              <w:rPr>
                <w:i/>
                <w:sz w:val="20"/>
              </w:rPr>
              <w:t xml:space="preserve"> “Mountain Music”</w:t>
            </w:r>
          </w:p>
          <w:p w14:paraId="1FA999C5" w14:textId="77777777" w:rsidR="000901CD" w:rsidRPr="00FC7887" w:rsidRDefault="000901CD" w:rsidP="00210C60">
            <w:pPr>
              <w:rPr>
                <w:i/>
                <w:sz w:val="20"/>
              </w:rPr>
            </w:pPr>
            <w:r w:rsidRPr="00FC7887">
              <w:rPr>
                <w:sz w:val="20"/>
              </w:rPr>
              <w:t>Garth Brooks,</w:t>
            </w:r>
            <w:r>
              <w:rPr>
                <w:i/>
                <w:sz w:val="20"/>
              </w:rPr>
              <w:t xml:space="preserve"> “Standing Outside the Fire”</w:t>
            </w:r>
          </w:p>
        </w:tc>
      </w:tr>
      <w:tr w:rsidR="009266FE" w:rsidRPr="00D778A7" w14:paraId="06F5F231" w14:textId="77777777">
        <w:tc>
          <w:tcPr>
            <w:tcW w:w="576" w:type="dxa"/>
          </w:tcPr>
          <w:p w14:paraId="770A8CE4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5</w:t>
            </w:r>
          </w:p>
        </w:tc>
        <w:tc>
          <w:tcPr>
            <w:tcW w:w="1070" w:type="dxa"/>
          </w:tcPr>
          <w:p w14:paraId="6ACBEDDA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A312ED5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C70BB1C" w14:textId="1BDE64AB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Buzzing: Making a Sound</w:t>
            </w:r>
          </w:p>
        </w:tc>
        <w:tc>
          <w:tcPr>
            <w:tcW w:w="3708" w:type="dxa"/>
          </w:tcPr>
          <w:p w14:paraId="7BC6DED6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1: “</w:t>
            </w:r>
            <w:proofErr w:type="spellStart"/>
            <w:r>
              <w:rPr>
                <w:sz w:val="20"/>
              </w:rPr>
              <w:t>Harrowgate</w:t>
            </w:r>
            <w:proofErr w:type="spellEnd"/>
            <w:r>
              <w:rPr>
                <w:sz w:val="20"/>
              </w:rPr>
              <w:t xml:space="preserve"> Festival”</w:t>
            </w:r>
          </w:p>
          <w:p w14:paraId="175FA464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2: “Song of the Flute”</w:t>
            </w:r>
          </w:p>
          <w:p w14:paraId="4B32527D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3: “The Phantom of the Opera”</w:t>
            </w:r>
          </w:p>
          <w:p w14:paraId="64936E28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4: “Seventy Six Trombones”</w:t>
            </w:r>
          </w:p>
        </w:tc>
      </w:tr>
      <w:tr w:rsidR="009266FE" w:rsidRPr="00D778A7" w14:paraId="59202272" w14:textId="77777777">
        <w:tc>
          <w:tcPr>
            <w:tcW w:w="576" w:type="dxa"/>
          </w:tcPr>
          <w:p w14:paraId="2458E65E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6</w:t>
            </w:r>
          </w:p>
        </w:tc>
        <w:tc>
          <w:tcPr>
            <w:tcW w:w="1070" w:type="dxa"/>
          </w:tcPr>
          <w:p w14:paraId="018A7034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DC8ABF1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36FF3C61" w14:textId="567922C0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Maintenance, Cleaning, Pull Through</w:t>
            </w:r>
          </w:p>
        </w:tc>
        <w:tc>
          <w:tcPr>
            <w:tcW w:w="3708" w:type="dxa"/>
          </w:tcPr>
          <w:p w14:paraId="78BC25A2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1: “</w:t>
            </w:r>
            <w:proofErr w:type="spellStart"/>
            <w:r>
              <w:rPr>
                <w:sz w:val="20"/>
              </w:rPr>
              <w:t>Harrowgate</w:t>
            </w:r>
            <w:proofErr w:type="spellEnd"/>
            <w:r>
              <w:rPr>
                <w:sz w:val="20"/>
              </w:rPr>
              <w:t xml:space="preserve"> Festival”</w:t>
            </w:r>
          </w:p>
          <w:p w14:paraId="64FCBFB2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2: “Song of the Flute”</w:t>
            </w:r>
          </w:p>
          <w:p w14:paraId="4F52F5A4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3: “The Phantom of the Opera”</w:t>
            </w:r>
          </w:p>
          <w:p w14:paraId="3CA67696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4: “Seventy Six Trombones”</w:t>
            </w:r>
          </w:p>
        </w:tc>
      </w:tr>
      <w:tr w:rsidR="006E5145" w:rsidRPr="00D778A7" w14:paraId="25E7BF93" w14:textId="77777777">
        <w:tc>
          <w:tcPr>
            <w:tcW w:w="576" w:type="dxa"/>
          </w:tcPr>
          <w:p w14:paraId="40D653F8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7</w:t>
            </w:r>
          </w:p>
        </w:tc>
        <w:tc>
          <w:tcPr>
            <w:tcW w:w="1070" w:type="dxa"/>
          </w:tcPr>
          <w:p w14:paraId="796021CA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7FD3445" w14:textId="77777777" w:rsid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 xml:space="preserve">: </w:t>
            </w:r>
            <w:r w:rsidR="00D778A7">
              <w:rPr>
                <w:sz w:val="20"/>
              </w:rPr>
              <w:t>Scales</w:t>
            </w:r>
          </w:p>
          <w:p w14:paraId="47CB3EDD" w14:textId="77777777" w:rsidR="006E5145" w:rsidRPr="00D778A7" w:rsidRDefault="00D778A7" w:rsidP="00210C60">
            <w:pPr>
              <w:rPr>
                <w:sz w:val="20"/>
              </w:rPr>
            </w:pPr>
            <w:r>
              <w:rPr>
                <w:sz w:val="20"/>
              </w:rPr>
              <w:t>Theory: Chords and Dominant Sevenths</w:t>
            </w:r>
          </w:p>
        </w:tc>
        <w:tc>
          <w:tcPr>
            <w:tcW w:w="3708" w:type="dxa"/>
          </w:tcPr>
          <w:p w14:paraId="5B37919B" w14:textId="77777777" w:rsidR="00D778A7" w:rsidRDefault="00D778A7" w:rsidP="00210C60">
            <w:pPr>
              <w:rPr>
                <w:sz w:val="20"/>
              </w:rPr>
            </w:pPr>
            <w:r>
              <w:rPr>
                <w:sz w:val="20"/>
              </w:rPr>
              <w:t>Scales: “Modes”</w:t>
            </w:r>
          </w:p>
          <w:p w14:paraId="7DD9C1AB" w14:textId="77777777" w:rsidR="006E5145" w:rsidRPr="00D778A7" w:rsidRDefault="00D778A7" w:rsidP="00210C60">
            <w:pPr>
              <w:rPr>
                <w:sz w:val="20"/>
              </w:rPr>
            </w:pPr>
            <w:r>
              <w:rPr>
                <w:sz w:val="20"/>
              </w:rPr>
              <w:t>Chords: “Dominant and Diminish Sevenths</w:t>
            </w:r>
            <w:r w:rsidR="006D62DE">
              <w:rPr>
                <w:sz w:val="20"/>
              </w:rPr>
              <w:t xml:space="preserve"> and Inversions</w:t>
            </w:r>
            <w:r>
              <w:rPr>
                <w:sz w:val="20"/>
              </w:rPr>
              <w:t>”</w:t>
            </w:r>
          </w:p>
        </w:tc>
      </w:tr>
      <w:tr w:rsidR="009266FE" w:rsidRPr="00D778A7" w14:paraId="57F54FD9" w14:textId="77777777">
        <w:tc>
          <w:tcPr>
            <w:tcW w:w="576" w:type="dxa"/>
          </w:tcPr>
          <w:p w14:paraId="46AD2705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8</w:t>
            </w:r>
          </w:p>
        </w:tc>
        <w:tc>
          <w:tcPr>
            <w:tcW w:w="1070" w:type="dxa"/>
          </w:tcPr>
          <w:p w14:paraId="7BBEC2A1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03716AA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03D9631" w14:textId="5C6D3559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Oiling an Instrument</w:t>
            </w:r>
          </w:p>
        </w:tc>
        <w:tc>
          <w:tcPr>
            <w:tcW w:w="3708" w:type="dxa"/>
          </w:tcPr>
          <w:p w14:paraId="35B7D1CF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1: “</w:t>
            </w:r>
            <w:proofErr w:type="spellStart"/>
            <w:r>
              <w:rPr>
                <w:sz w:val="20"/>
              </w:rPr>
              <w:t>Harrowgate</w:t>
            </w:r>
            <w:proofErr w:type="spellEnd"/>
            <w:r>
              <w:rPr>
                <w:sz w:val="20"/>
              </w:rPr>
              <w:t xml:space="preserve"> Festival”</w:t>
            </w:r>
          </w:p>
          <w:p w14:paraId="67F8BD46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2: “Song of the Flute”</w:t>
            </w:r>
          </w:p>
          <w:p w14:paraId="4C8226C8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3: “The Phantom of the Opera”</w:t>
            </w:r>
          </w:p>
          <w:p w14:paraId="3816A644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4: “Seventy Six Trombones”</w:t>
            </w:r>
          </w:p>
        </w:tc>
      </w:tr>
      <w:tr w:rsidR="009266FE" w:rsidRPr="00D778A7" w14:paraId="1DADDE34" w14:textId="77777777">
        <w:tc>
          <w:tcPr>
            <w:tcW w:w="576" w:type="dxa"/>
          </w:tcPr>
          <w:p w14:paraId="79052D2B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9</w:t>
            </w:r>
          </w:p>
        </w:tc>
        <w:tc>
          <w:tcPr>
            <w:tcW w:w="1070" w:type="dxa"/>
          </w:tcPr>
          <w:p w14:paraId="56A2B5B1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4A47D02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3B2136DF" w14:textId="155CB09D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0442CE40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1: “</w:t>
            </w:r>
            <w:proofErr w:type="spellStart"/>
            <w:r>
              <w:rPr>
                <w:sz w:val="20"/>
              </w:rPr>
              <w:t>Harrowgate</w:t>
            </w:r>
            <w:proofErr w:type="spellEnd"/>
            <w:r>
              <w:rPr>
                <w:sz w:val="20"/>
              </w:rPr>
              <w:t xml:space="preserve"> Festival”</w:t>
            </w:r>
          </w:p>
          <w:p w14:paraId="11EF1A6F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2: “Song of the Flute”</w:t>
            </w:r>
          </w:p>
          <w:p w14:paraId="1CD5DC1C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3: “The Phantom of the Opera”</w:t>
            </w:r>
          </w:p>
          <w:p w14:paraId="5369D219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4: “Seventy Six Trombones”</w:t>
            </w:r>
          </w:p>
        </w:tc>
      </w:tr>
      <w:tr w:rsidR="006E5145" w:rsidRPr="00D778A7" w14:paraId="14CEEFF6" w14:textId="77777777">
        <w:tc>
          <w:tcPr>
            <w:tcW w:w="576" w:type="dxa"/>
          </w:tcPr>
          <w:p w14:paraId="3232318E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10</w:t>
            </w:r>
          </w:p>
        </w:tc>
        <w:tc>
          <w:tcPr>
            <w:tcW w:w="1070" w:type="dxa"/>
          </w:tcPr>
          <w:p w14:paraId="4AA3E50F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C974D70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1614F8">
              <w:rPr>
                <w:sz w:val="20"/>
              </w:rPr>
              <w:t>: Country Music</w:t>
            </w:r>
          </w:p>
        </w:tc>
        <w:tc>
          <w:tcPr>
            <w:tcW w:w="3708" w:type="dxa"/>
          </w:tcPr>
          <w:p w14:paraId="23828520" w14:textId="77777777" w:rsidR="00FC7887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History</w:t>
            </w:r>
            <w:r w:rsidR="00FC7887">
              <w:rPr>
                <w:sz w:val="20"/>
              </w:rPr>
              <w:t xml:space="preserve"> of Country Music</w:t>
            </w:r>
          </w:p>
          <w:p w14:paraId="6139E262" w14:textId="77777777" w:rsidR="00FC7887" w:rsidRDefault="00FC7887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04AEA791" w14:textId="77777777" w:rsidR="00FC7887" w:rsidRDefault="00FC7887" w:rsidP="00210C60">
            <w:pPr>
              <w:rPr>
                <w:i/>
                <w:sz w:val="20"/>
              </w:rPr>
            </w:pPr>
            <w:r w:rsidRPr="00FC7887">
              <w:rPr>
                <w:sz w:val="20"/>
              </w:rPr>
              <w:t>Charlie Daniels,</w:t>
            </w:r>
            <w:r>
              <w:rPr>
                <w:i/>
                <w:sz w:val="20"/>
              </w:rPr>
              <w:t xml:space="preserve"> “Orange Blossom Special”</w:t>
            </w:r>
          </w:p>
          <w:p w14:paraId="3B5F109C" w14:textId="77777777" w:rsidR="00FC7887" w:rsidRDefault="00FC7887" w:rsidP="00210C60">
            <w:pPr>
              <w:rPr>
                <w:i/>
                <w:sz w:val="20"/>
              </w:rPr>
            </w:pPr>
            <w:r w:rsidRPr="00FC7887">
              <w:rPr>
                <w:sz w:val="20"/>
              </w:rPr>
              <w:t>Alabama,</w:t>
            </w:r>
            <w:r>
              <w:rPr>
                <w:i/>
                <w:sz w:val="20"/>
              </w:rPr>
              <w:t xml:space="preserve"> “Mountain Music”</w:t>
            </w:r>
          </w:p>
          <w:p w14:paraId="490D0D95" w14:textId="77777777" w:rsidR="006E5145" w:rsidRPr="00FC7887" w:rsidRDefault="00FC7887" w:rsidP="00210C60">
            <w:pPr>
              <w:rPr>
                <w:i/>
                <w:sz w:val="20"/>
              </w:rPr>
            </w:pPr>
            <w:r w:rsidRPr="00FC7887">
              <w:rPr>
                <w:sz w:val="20"/>
              </w:rPr>
              <w:t>Garth Brooks,</w:t>
            </w:r>
            <w:r>
              <w:rPr>
                <w:i/>
                <w:sz w:val="20"/>
              </w:rPr>
              <w:t xml:space="preserve"> “Standing Outside the Fire”</w:t>
            </w:r>
          </w:p>
        </w:tc>
      </w:tr>
      <w:tr w:rsidR="009266FE" w:rsidRPr="00D778A7" w14:paraId="5A210E13" w14:textId="77777777">
        <w:tc>
          <w:tcPr>
            <w:tcW w:w="576" w:type="dxa"/>
          </w:tcPr>
          <w:p w14:paraId="61D87A3F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11</w:t>
            </w:r>
          </w:p>
        </w:tc>
        <w:tc>
          <w:tcPr>
            <w:tcW w:w="1070" w:type="dxa"/>
          </w:tcPr>
          <w:p w14:paraId="48D6A079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FF02651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CD716C6" w14:textId="5AFABC81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12919B73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1: “</w:t>
            </w:r>
            <w:proofErr w:type="spellStart"/>
            <w:r>
              <w:rPr>
                <w:sz w:val="20"/>
              </w:rPr>
              <w:t>Harrowgate</w:t>
            </w:r>
            <w:proofErr w:type="spellEnd"/>
            <w:r>
              <w:rPr>
                <w:sz w:val="20"/>
              </w:rPr>
              <w:t xml:space="preserve"> Festival”</w:t>
            </w:r>
          </w:p>
          <w:p w14:paraId="77054571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2: “Song of the Flute”</w:t>
            </w:r>
          </w:p>
          <w:p w14:paraId="204608DF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3: “The Phantom of the Opera”</w:t>
            </w:r>
          </w:p>
          <w:p w14:paraId="39CF2090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4: “Seventy Six Trombones”</w:t>
            </w:r>
          </w:p>
        </w:tc>
      </w:tr>
      <w:tr w:rsidR="009266FE" w:rsidRPr="00D778A7" w14:paraId="7B3E170B" w14:textId="77777777">
        <w:tc>
          <w:tcPr>
            <w:tcW w:w="576" w:type="dxa"/>
          </w:tcPr>
          <w:p w14:paraId="4125DFF8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lastRenderedPageBreak/>
              <w:t>12</w:t>
            </w:r>
          </w:p>
        </w:tc>
        <w:tc>
          <w:tcPr>
            <w:tcW w:w="1070" w:type="dxa"/>
          </w:tcPr>
          <w:p w14:paraId="650E0A9A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01E7ADA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6B9AA28" w14:textId="0C5BDCCF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7BC1B62A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1: “</w:t>
            </w:r>
            <w:proofErr w:type="spellStart"/>
            <w:r>
              <w:rPr>
                <w:sz w:val="20"/>
              </w:rPr>
              <w:t>Harrowgate</w:t>
            </w:r>
            <w:proofErr w:type="spellEnd"/>
            <w:r>
              <w:rPr>
                <w:sz w:val="20"/>
              </w:rPr>
              <w:t xml:space="preserve"> Festival”</w:t>
            </w:r>
          </w:p>
          <w:p w14:paraId="51767034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2: “Song of the Flute”</w:t>
            </w:r>
          </w:p>
          <w:p w14:paraId="47BB59F9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3: “The Phantom of the Opera”</w:t>
            </w:r>
          </w:p>
          <w:p w14:paraId="7977928D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4: “Seventy Six Trombones”</w:t>
            </w:r>
          </w:p>
        </w:tc>
      </w:tr>
      <w:tr w:rsidR="006E5145" w:rsidRPr="00D778A7" w14:paraId="14202FEB" w14:textId="77777777">
        <w:tc>
          <w:tcPr>
            <w:tcW w:w="576" w:type="dxa"/>
          </w:tcPr>
          <w:p w14:paraId="1806E986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13</w:t>
            </w:r>
          </w:p>
        </w:tc>
        <w:tc>
          <w:tcPr>
            <w:tcW w:w="1070" w:type="dxa"/>
          </w:tcPr>
          <w:p w14:paraId="5C397C24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45C4F57" w14:textId="77777777" w:rsidR="006E5145" w:rsidRPr="00D778A7" w:rsidRDefault="006E5145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045C836B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6C2A45EF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2CC9C628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53C3A866" w14:textId="77777777" w:rsidR="006E5145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D778A7" w:rsidRPr="00D778A7" w14:paraId="5E0D59BD" w14:textId="77777777">
        <w:tc>
          <w:tcPr>
            <w:tcW w:w="576" w:type="dxa"/>
          </w:tcPr>
          <w:p w14:paraId="31DAFC33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14</w:t>
            </w:r>
          </w:p>
        </w:tc>
        <w:tc>
          <w:tcPr>
            <w:tcW w:w="1070" w:type="dxa"/>
          </w:tcPr>
          <w:p w14:paraId="390A025A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Two</w:t>
            </w:r>
          </w:p>
        </w:tc>
        <w:tc>
          <w:tcPr>
            <w:tcW w:w="3502" w:type="dxa"/>
          </w:tcPr>
          <w:p w14:paraId="5008F7A8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>
              <w:rPr>
                <w:sz w:val="20"/>
              </w:rPr>
              <w:t xml:space="preserve">: </w:t>
            </w:r>
            <w:r w:rsidR="00EE0BD2">
              <w:rPr>
                <w:sz w:val="20"/>
              </w:rPr>
              <w:t>Chords and Cadences</w:t>
            </w:r>
          </w:p>
        </w:tc>
        <w:tc>
          <w:tcPr>
            <w:tcW w:w="3708" w:type="dxa"/>
          </w:tcPr>
          <w:p w14:paraId="0311D462" w14:textId="77777777" w:rsidR="00D778A7" w:rsidRPr="00D778A7" w:rsidRDefault="00EE0BD2" w:rsidP="00210C60">
            <w:pPr>
              <w:rPr>
                <w:sz w:val="20"/>
              </w:rPr>
            </w:pPr>
            <w:r>
              <w:rPr>
                <w:sz w:val="20"/>
              </w:rPr>
              <w:t>Cadences: “Perfect, Plagal, Imperfect, and Deceptive”</w:t>
            </w:r>
          </w:p>
        </w:tc>
      </w:tr>
      <w:tr w:rsidR="00D778A7" w:rsidRPr="00D778A7" w14:paraId="4EB01F68" w14:textId="77777777">
        <w:tc>
          <w:tcPr>
            <w:tcW w:w="576" w:type="dxa"/>
          </w:tcPr>
          <w:p w14:paraId="413892F6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15</w:t>
            </w:r>
          </w:p>
        </w:tc>
        <w:tc>
          <w:tcPr>
            <w:tcW w:w="1070" w:type="dxa"/>
          </w:tcPr>
          <w:p w14:paraId="326AB60B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B329BFC" w14:textId="77777777" w:rsid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1614F8">
              <w:rPr>
                <w:sz w:val="20"/>
              </w:rPr>
              <w:t>: Concert Band</w:t>
            </w:r>
          </w:p>
          <w:p w14:paraId="42D69332" w14:textId="1F96E186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3CD9BEC7" w14:textId="77777777" w:rsidR="006A3B21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5</w:t>
            </w:r>
            <w:r w:rsidR="006A3B21">
              <w:rPr>
                <w:sz w:val="20"/>
              </w:rPr>
              <w:t>:</w:t>
            </w:r>
            <w:r>
              <w:rPr>
                <w:sz w:val="20"/>
              </w:rPr>
              <w:t xml:space="preserve"> “Beale Street Strut”</w:t>
            </w:r>
          </w:p>
          <w:p w14:paraId="0878BB6D" w14:textId="77777777" w:rsidR="006A3B21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6</w:t>
            </w:r>
            <w:r w:rsidR="006A3B21">
              <w:rPr>
                <w:sz w:val="20"/>
              </w:rPr>
              <w:t>:</w:t>
            </w:r>
            <w:r>
              <w:rPr>
                <w:sz w:val="20"/>
              </w:rPr>
              <w:t xml:space="preserve"> “Actium”</w:t>
            </w:r>
          </w:p>
          <w:p w14:paraId="1ABB03FD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7</w:t>
            </w:r>
            <w:r w:rsidR="006A3B21">
              <w:rPr>
                <w:sz w:val="20"/>
              </w:rPr>
              <w:t>:</w:t>
            </w:r>
            <w:r>
              <w:rPr>
                <w:sz w:val="20"/>
              </w:rPr>
              <w:t xml:space="preserve"> “Accidentally In Love”</w:t>
            </w:r>
          </w:p>
          <w:p w14:paraId="1394CE04" w14:textId="77777777" w:rsidR="00D778A7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8: “Mission: Impossible Theme”</w:t>
            </w:r>
          </w:p>
        </w:tc>
      </w:tr>
      <w:tr w:rsidR="00D778A7" w:rsidRPr="00D778A7" w14:paraId="26C8FC7A" w14:textId="77777777">
        <w:tc>
          <w:tcPr>
            <w:tcW w:w="576" w:type="dxa"/>
          </w:tcPr>
          <w:p w14:paraId="55B1BC36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16</w:t>
            </w:r>
          </w:p>
        </w:tc>
        <w:tc>
          <w:tcPr>
            <w:tcW w:w="1070" w:type="dxa"/>
          </w:tcPr>
          <w:p w14:paraId="1E8E3EE2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20F20B8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1614F8">
              <w:rPr>
                <w:sz w:val="20"/>
              </w:rPr>
              <w:t>: 20</w:t>
            </w:r>
            <w:r w:rsidR="001614F8" w:rsidRPr="001614F8">
              <w:rPr>
                <w:sz w:val="20"/>
                <w:vertAlign w:val="superscript"/>
              </w:rPr>
              <w:t>th</w:t>
            </w:r>
            <w:r w:rsidR="001614F8">
              <w:rPr>
                <w:sz w:val="20"/>
              </w:rPr>
              <w:t xml:space="preserve"> Century Music</w:t>
            </w:r>
          </w:p>
        </w:tc>
        <w:tc>
          <w:tcPr>
            <w:tcW w:w="3708" w:type="dxa"/>
          </w:tcPr>
          <w:p w14:paraId="29670AA9" w14:textId="77777777" w:rsidR="006A3B21" w:rsidRDefault="006A3B21" w:rsidP="00210C60">
            <w:pPr>
              <w:rPr>
                <w:sz w:val="20"/>
              </w:rPr>
            </w:pPr>
            <w:r>
              <w:rPr>
                <w:sz w:val="20"/>
              </w:rPr>
              <w:t>History of 20</w:t>
            </w:r>
            <w:r w:rsidRPr="006A3B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Music</w:t>
            </w:r>
          </w:p>
          <w:p w14:paraId="7110CABC" w14:textId="77777777" w:rsidR="006A3B21" w:rsidRDefault="006A3B21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2C3E8A3B" w14:textId="77777777" w:rsidR="006A3B21" w:rsidRPr="006A3B21" w:rsidRDefault="002035A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Arnold Schoenberg</w:t>
            </w:r>
            <w:r w:rsidR="006A3B21">
              <w:rPr>
                <w:sz w:val="20"/>
              </w:rPr>
              <w:t xml:space="preserve">, </w:t>
            </w:r>
            <w:r w:rsidR="006A3B21"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Pierrot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Lunaire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7649BDB1" w14:textId="77777777" w:rsidR="006A3B21" w:rsidRPr="006A3B21" w:rsidRDefault="002035A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Alban Berg</w:t>
            </w:r>
            <w:r w:rsidR="006A3B21">
              <w:rPr>
                <w:sz w:val="20"/>
              </w:rPr>
              <w:t xml:space="preserve">, </w:t>
            </w:r>
            <w:r w:rsidR="006A3B21"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Wozzeck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05FF1B5A" w14:textId="77777777" w:rsidR="00D778A7" w:rsidRPr="006A3B21" w:rsidRDefault="002035A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Aaron Copland</w:t>
            </w:r>
            <w:r w:rsidR="006A3B21">
              <w:rPr>
                <w:sz w:val="20"/>
              </w:rPr>
              <w:t xml:space="preserve">, </w:t>
            </w:r>
            <w:r w:rsidR="006A3B21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Rodeo”</w:t>
            </w:r>
          </w:p>
        </w:tc>
      </w:tr>
      <w:tr w:rsidR="009266FE" w:rsidRPr="00D778A7" w14:paraId="06FC0E61" w14:textId="77777777">
        <w:tc>
          <w:tcPr>
            <w:tcW w:w="576" w:type="dxa"/>
          </w:tcPr>
          <w:p w14:paraId="078A9151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17</w:t>
            </w:r>
          </w:p>
        </w:tc>
        <w:tc>
          <w:tcPr>
            <w:tcW w:w="1070" w:type="dxa"/>
          </w:tcPr>
          <w:p w14:paraId="69F57E5B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A569663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9FD502A" w14:textId="66D44375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55F90C56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5: “Beale Street Strut”</w:t>
            </w:r>
          </w:p>
          <w:p w14:paraId="4E5B181B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6: “Actium”</w:t>
            </w:r>
          </w:p>
          <w:p w14:paraId="17B8ADFC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7: “Accidentally In Love”</w:t>
            </w:r>
          </w:p>
          <w:p w14:paraId="22F75EC9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8: “Mission: Impossible Theme”</w:t>
            </w:r>
          </w:p>
        </w:tc>
      </w:tr>
      <w:tr w:rsidR="009266FE" w:rsidRPr="00D778A7" w14:paraId="5E14E966" w14:textId="77777777">
        <w:tc>
          <w:tcPr>
            <w:tcW w:w="576" w:type="dxa"/>
          </w:tcPr>
          <w:p w14:paraId="0EC04C0C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18</w:t>
            </w:r>
          </w:p>
        </w:tc>
        <w:tc>
          <w:tcPr>
            <w:tcW w:w="1070" w:type="dxa"/>
          </w:tcPr>
          <w:p w14:paraId="023233AB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82CC421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AF4C949" w14:textId="686D2404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7BDAEF21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5: “Beale Street Strut”</w:t>
            </w:r>
          </w:p>
          <w:p w14:paraId="1914AE44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6: “Actium”</w:t>
            </w:r>
          </w:p>
          <w:p w14:paraId="496E221F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7: “Accidentally In Love”</w:t>
            </w:r>
          </w:p>
          <w:p w14:paraId="211FDAAD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8: “Mission: Impossible Theme”</w:t>
            </w:r>
          </w:p>
        </w:tc>
      </w:tr>
      <w:tr w:rsidR="00D778A7" w:rsidRPr="00D778A7" w14:paraId="44D531ED" w14:textId="77777777">
        <w:tc>
          <w:tcPr>
            <w:tcW w:w="576" w:type="dxa"/>
          </w:tcPr>
          <w:p w14:paraId="634AE3FD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19</w:t>
            </w:r>
          </w:p>
        </w:tc>
        <w:tc>
          <w:tcPr>
            <w:tcW w:w="1070" w:type="dxa"/>
          </w:tcPr>
          <w:p w14:paraId="4B195D5E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71FADAD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EE0BD2">
              <w:rPr>
                <w:sz w:val="20"/>
              </w:rPr>
              <w:t>: Finding Key and Transposition</w:t>
            </w:r>
          </w:p>
        </w:tc>
        <w:tc>
          <w:tcPr>
            <w:tcW w:w="3708" w:type="dxa"/>
          </w:tcPr>
          <w:p w14:paraId="0556871D" w14:textId="77777777" w:rsidR="00EE0BD2" w:rsidRDefault="00EE0BD2" w:rsidP="00210C60">
            <w:pPr>
              <w:rPr>
                <w:sz w:val="20"/>
              </w:rPr>
            </w:pPr>
            <w:r>
              <w:rPr>
                <w:sz w:val="20"/>
              </w:rPr>
              <w:t>Keys: “Finding a Key of a Given Melody”</w:t>
            </w:r>
          </w:p>
          <w:p w14:paraId="638A1F07" w14:textId="77777777" w:rsidR="00D778A7" w:rsidRPr="00D778A7" w:rsidRDefault="00EE0BD2" w:rsidP="00210C60">
            <w:pPr>
              <w:rPr>
                <w:sz w:val="20"/>
              </w:rPr>
            </w:pPr>
            <w:r>
              <w:rPr>
                <w:sz w:val="20"/>
              </w:rPr>
              <w:t>Transposition: “Short and Open Scores”</w:t>
            </w:r>
          </w:p>
        </w:tc>
      </w:tr>
      <w:tr w:rsidR="009266FE" w:rsidRPr="00D778A7" w14:paraId="2D74D029" w14:textId="77777777">
        <w:tc>
          <w:tcPr>
            <w:tcW w:w="576" w:type="dxa"/>
          </w:tcPr>
          <w:p w14:paraId="41E91788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20</w:t>
            </w:r>
          </w:p>
        </w:tc>
        <w:tc>
          <w:tcPr>
            <w:tcW w:w="1070" w:type="dxa"/>
          </w:tcPr>
          <w:p w14:paraId="26388C5B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E0B9B60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26D51A1" w14:textId="5E547742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16E16DC6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5: “Beale Street Strut”</w:t>
            </w:r>
          </w:p>
          <w:p w14:paraId="613D0810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6: “Actium”</w:t>
            </w:r>
          </w:p>
          <w:p w14:paraId="7D6B446C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7: “Accidentally In Love”</w:t>
            </w:r>
          </w:p>
          <w:p w14:paraId="172CD1AE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8: “Mission: Impossible Theme”</w:t>
            </w:r>
          </w:p>
        </w:tc>
      </w:tr>
      <w:tr w:rsidR="009266FE" w:rsidRPr="00D778A7" w14:paraId="3687A432" w14:textId="77777777">
        <w:tc>
          <w:tcPr>
            <w:tcW w:w="576" w:type="dxa"/>
          </w:tcPr>
          <w:p w14:paraId="75628776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21</w:t>
            </w:r>
          </w:p>
        </w:tc>
        <w:tc>
          <w:tcPr>
            <w:tcW w:w="1070" w:type="dxa"/>
          </w:tcPr>
          <w:p w14:paraId="5FF3C083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9700075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52D4B2A" w14:textId="08CE6E69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55A96179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5: “Beale Street Strut”</w:t>
            </w:r>
          </w:p>
          <w:p w14:paraId="5E0D4947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6: “Actium”</w:t>
            </w:r>
          </w:p>
          <w:p w14:paraId="3EC11F54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7: “Accidentally In Love”</w:t>
            </w:r>
          </w:p>
          <w:p w14:paraId="11DBC0FF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8: “Mission: Impossible Theme”</w:t>
            </w:r>
          </w:p>
        </w:tc>
      </w:tr>
      <w:tr w:rsidR="002035A7" w:rsidRPr="00D778A7" w14:paraId="24888348" w14:textId="77777777">
        <w:tc>
          <w:tcPr>
            <w:tcW w:w="576" w:type="dxa"/>
          </w:tcPr>
          <w:p w14:paraId="0CB2D66D" w14:textId="77777777" w:rsidR="002035A7" w:rsidRPr="00D778A7" w:rsidRDefault="002035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22</w:t>
            </w:r>
          </w:p>
        </w:tc>
        <w:tc>
          <w:tcPr>
            <w:tcW w:w="1070" w:type="dxa"/>
          </w:tcPr>
          <w:p w14:paraId="43D8D948" w14:textId="77777777" w:rsidR="002035A7" w:rsidRPr="00D778A7" w:rsidRDefault="002035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1147625" w14:textId="77777777" w:rsidR="002035A7" w:rsidRPr="00D778A7" w:rsidRDefault="002035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20</w:t>
            </w:r>
            <w:r w:rsidRPr="001614F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Music</w:t>
            </w:r>
          </w:p>
        </w:tc>
        <w:tc>
          <w:tcPr>
            <w:tcW w:w="3708" w:type="dxa"/>
          </w:tcPr>
          <w:p w14:paraId="39056539" w14:textId="77777777" w:rsidR="002035A7" w:rsidRDefault="002035A7" w:rsidP="00210C60">
            <w:pPr>
              <w:rPr>
                <w:sz w:val="20"/>
              </w:rPr>
            </w:pPr>
            <w:r>
              <w:rPr>
                <w:sz w:val="20"/>
              </w:rPr>
              <w:t>History of 20</w:t>
            </w:r>
            <w:r w:rsidRPr="006A3B2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Music</w:t>
            </w:r>
          </w:p>
          <w:p w14:paraId="1F09183F" w14:textId="77777777" w:rsidR="002035A7" w:rsidRDefault="002035A7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3AF3E8E0" w14:textId="77777777" w:rsidR="002035A7" w:rsidRPr="006A3B21" w:rsidRDefault="002035A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Arnold Schoenberg,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Pierrot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Lunaire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3A39B7DC" w14:textId="77777777" w:rsidR="002035A7" w:rsidRPr="006A3B21" w:rsidRDefault="002035A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Alban Berg,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Wozzeck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534F4EA2" w14:textId="77777777" w:rsidR="002035A7" w:rsidRPr="006A3B21" w:rsidRDefault="002035A7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Aaron Copland, </w:t>
            </w:r>
            <w:r>
              <w:rPr>
                <w:i/>
                <w:sz w:val="20"/>
              </w:rPr>
              <w:t>“Rodeo”</w:t>
            </w:r>
          </w:p>
        </w:tc>
      </w:tr>
      <w:tr w:rsidR="009266FE" w:rsidRPr="00D778A7" w14:paraId="2D1549DF" w14:textId="77777777">
        <w:tc>
          <w:tcPr>
            <w:tcW w:w="576" w:type="dxa"/>
          </w:tcPr>
          <w:p w14:paraId="2421203F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23</w:t>
            </w:r>
          </w:p>
        </w:tc>
        <w:tc>
          <w:tcPr>
            <w:tcW w:w="1070" w:type="dxa"/>
          </w:tcPr>
          <w:p w14:paraId="25DEE87B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26E66D1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389771E" w14:textId="106B545E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7BABC231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5: “Beale Street Strut”</w:t>
            </w:r>
          </w:p>
          <w:p w14:paraId="0745BB3B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6: “Actium”</w:t>
            </w:r>
          </w:p>
          <w:p w14:paraId="192C696E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7: “Accidentally In Love”</w:t>
            </w:r>
          </w:p>
          <w:p w14:paraId="57D54DC4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8: “Mission: Impossible Theme”</w:t>
            </w:r>
          </w:p>
        </w:tc>
      </w:tr>
      <w:tr w:rsidR="009266FE" w:rsidRPr="00D778A7" w14:paraId="2A88C557" w14:textId="77777777">
        <w:tc>
          <w:tcPr>
            <w:tcW w:w="576" w:type="dxa"/>
          </w:tcPr>
          <w:p w14:paraId="24BFB88B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24</w:t>
            </w:r>
          </w:p>
        </w:tc>
        <w:tc>
          <w:tcPr>
            <w:tcW w:w="1070" w:type="dxa"/>
          </w:tcPr>
          <w:p w14:paraId="6A177FBD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090581E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28C6E4C" w14:textId="3C9132B1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00701E06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5: “Beale Street Strut”</w:t>
            </w:r>
          </w:p>
          <w:p w14:paraId="683C796F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6: “Actium”</w:t>
            </w:r>
          </w:p>
          <w:p w14:paraId="730B8C6F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7: “Accidentally In Love”</w:t>
            </w:r>
          </w:p>
          <w:p w14:paraId="1D178652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8: “Mission: Impossible Theme”</w:t>
            </w:r>
          </w:p>
        </w:tc>
      </w:tr>
      <w:tr w:rsidR="000901CD" w:rsidRPr="00D778A7" w14:paraId="636C3BD5" w14:textId="77777777">
        <w:tc>
          <w:tcPr>
            <w:tcW w:w="576" w:type="dxa"/>
          </w:tcPr>
          <w:p w14:paraId="5C07745E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25082B38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56EBA7E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43F541A0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32E36666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58DC37A3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134F473A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0901CD" w:rsidRPr="00D778A7" w14:paraId="1A19A646" w14:textId="77777777">
        <w:tc>
          <w:tcPr>
            <w:tcW w:w="576" w:type="dxa"/>
          </w:tcPr>
          <w:p w14:paraId="4A404A52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26</w:t>
            </w:r>
          </w:p>
        </w:tc>
        <w:tc>
          <w:tcPr>
            <w:tcW w:w="1070" w:type="dxa"/>
          </w:tcPr>
          <w:p w14:paraId="1F7013DE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Three</w:t>
            </w:r>
          </w:p>
        </w:tc>
        <w:tc>
          <w:tcPr>
            <w:tcW w:w="3502" w:type="dxa"/>
          </w:tcPr>
          <w:p w14:paraId="29B6EA97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>
              <w:rPr>
                <w:sz w:val="20"/>
              </w:rPr>
              <w:t>: Concert Band</w:t>
            </w:r>
          </w:p>
        </w:tc>
        <w:tc>
          <w:tcPr>
            <w:tcW w:w="3708" w:type="dxa"/>
          </w:tcPr>
          <w:p w14:paraId="69526C82" w14:textId="77777777" w:rsidR="000901CD" w:rsidRPr="00D778A7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Chamber Piece</w:t>
            </w:r>
          </w:p>
        </w:tc>
      </w:tr>
      <w:tr w:rsidR="000901CD" w:rsidRPr="00D778A7" w14:paraId="572060FA" w14:textId="77777777">
        <w:tc>
          <w:tcPr>
            <w:tcW w:w="576" w:type="dxa"/>
          </w:tcPr>
          <w:p w14:paraId="650C863F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27</w:t>
            </w:r>
          </w:p>
        </w:tc>
        <w:tc>
          <w:tcPr>
            <w:tcW w:w="1070" w:type="dxa"/>
          </w:tcPr>
          <w:p w14:paraId="2C870F48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9528832" w14:textId="77777777" w:rsidR="000901CD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1614F8">
              <w:rPr>
                <w:sz w:val="20"/>
              </w:rPr>
              <w:t>: Concert Band</w:t>
            </w:r>
          </w:p>
          <w:p w14:paraId="54620250" w14:textId="5E3FA793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4EFFAA00" w14:textId="77777777" w:rsidR="000901CD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9</w:t>
            </w:r>
            <w:r w:rsidR="000901CD">
              <w:rPr>
                <w:sz w:val="20"/>
              </w:rPr>
              <w:t>:</w:t>
            </w:r>
            <w:r>
              <w:rPr>
                <w:sz w:val="20"/>
              </w:rPr>
              <w:t xml:space="preserve"> “Songs of the Emerald Isle”</w:t>
            </w:r>
          </w:p>
          <w:p w14:paraId="4129B444" w14:textId="77777777" w:rsidR="000901CD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10</w:t>
            </w:r>
            <w:r w:rsidR="000901CD">
              <w:rPr>
                <w:sz w:val="20"/>
              </w:rPr>
              <w:t>:</w:t>
            </w:r>
            <w:r>
              <w:rPr>
                <w:sz w:val="20"/>
              </w:rPr>
              <w:t xml:space="preserve"> “Valley Forge March”</w:t>
            </w:r>
          </w:p>
          <w:p w14:paraId="77F56E9D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11</w:t>
            </w:r>
            <w:r w:rsidR="000901CD">
              <w:rPr>
                <w:sz w:val="20"/>
              </w:rPr>
              <w:t>:</w:t>
            </w:r>
            <w:r>
              <w:rPr>
                <w:sz w:val="20"/>
              </w:rPr>
              <w:t xml:space="preserve"> “Star Trek Motion Picture”</w:t>
            </w:r>
          </w:p>
          <w:p w14:paraId="1DA17C0B" w14:textId="77777777" w:rsidR="000901CD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12: “Back to the Future”</w:t>
            </w:r>
          </w:p>
        </w:tc>
      </w:tr>
      <w:tr w:rsidR="002035A7" w:rsidRPr="00D778A7" w14:paraId="14D5DA85" w14:textId="77777777">
        <w:tc>
          <w:tcPr>
            <w:tcW w:w="576" w:type="dxa"/>
          </w:tcPr>
          <w:p w14:paraId="10352C64" w14:textId="77777777" w:rsidR="002035A7" w:rsidRPr="00D778A7" w:rsidRDefault="002035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28</w:t>
            </w:r>
          </w:p>
        </w:tc>
        <w:tc>
          <w:tcPr>
            <w:tcW w:w="1070" w:type="dxa"/>
          </w:tcPr>
          <w:p w14:paraId="62F4BC70" w14:textId="77777777" w:rsidR="002035A7" w:rsidRPr="00D778A7" w:rsidRDefault="002035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1EDF2CC" w14:textId="77777777" w:rsidR="002035A7" w:rsidRPr="00D778A7" w:rsidRDefault="002035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00885B59" w14:textId="77777777" w:rsidR="002035A7" w:rsidRDefault="002035A7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East Asia</w:t>
            </w:r>
          </w:p>
          <w:p w14:paraId="0A2513A4" w14:textId="77777777" w:rsidR="002035A7" w:rsidRDefault="002035A7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4B6F37CC" w14:textId="77777777" w:rsidR="002035A7" w:rsidRPr="006A3B21" w:rsidRDefault="002035A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Semar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Pegulingan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Tabuh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Gari</w:t>
            </w:r>
            <w:proofErr w:type="spellEnd"/>
            <w:r>
              <w:rPr>
                <w:i/>
                <w:sz w:val="20"/>
              </w:rPr>
              <w:t xml:space="preserve"> (Bali)”</w:t>
            </w:r>
          </w:p>
          <w:p w14:paraId="04BC5B73" w14:textId="77777777" w:rsidR="002035A7" w:rsidRPr="006A3B21" w:rsidRDefault="002035A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Tukang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Ginting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Gendang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Keteng-Keteng</w:t>
            </w:r>
            <w:proofErr w:type="spellEnd"/>
            <w:r>
              <w:rPr>
                <w:i/>
                <w:sz w:val="20"/>
              </w:rPr>
              <w:t xml:space="preserve"> (Sumatra)”</w:t>
            </w:r>
          </w:p>
          <w:p w14:paraId="490D0DC3" w14:textId="77777777" w:rsidR="002035A7" w:rsidRPr="006A3B21" w:rsidRDefault="002035A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Rhoma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Irama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Begadang</w:t>
            </w:r>
            <w:proofErr w:type="spellEnd"/>
            <w:r>
              <w:rPr>
                <w:i/>
                <w:sz w:val="20"/>
              </w:rPr>
              <w:t xml:space="preserve"> II (Sumatra)”</w:t>
            </w:r>
          </w:p>
        </w:tc>
      </w:tr>
      <w:tr w:rsidR="009266FE" w:rsidRPr="00D778A7" w14:paraId="6E18ABBA" w14:textId="77777777">
        <w:tc>
          <w:tcPr>
            <w:tcW w:w="576" w:type="dxa"/>
          </w:tcPr>
          <w:p w14:paraId="6B2CCA46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29</w:t>
            </w:r>
          </w:p>
        </w:tc>
        <w:tc>
          <w:tcPr>
            <w:tcW w:w="1070" w:type="dxa"/>
          </w:tcPr>
          <w:p w14:paraId="3058D4D8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B0CA232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AEA2E38" w14:textId="3EB7324E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64FC0CAF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9: “Songs of the Emerald Isle”</w:t>
            </w:r>
          </w:p>
          <w:p w14:paraId="347F7675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10: “Valley Forge March”</w:t>
            </w:r>
          </w:p>
          <w:p w14:paraId="18F03B07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11: “Star Trek Motion Picture”</w:t>
            </w:r>
          </w:p>
          <w:p w14:paraId="53152AD2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12: “Back to the Future”</w:t>
            </w:r>
          </w:p>
        </w:tc>
      </w:tr>
      <w:tr w:rsidR="009266FE" w:rsidRPr="00D778A7" w14:paraId="5C5B2785" w14:textId="77777777">
        <w:tc>
          <w:tcPr>
            <w:tcW w:w="576" w:type="dxa"/>
          </w:tcPr>
          <w:p w14:paraId="4380FEEC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30</w:t>
            </w:r>
          </w:p>
        </w:tc>
        <w:tc>
          <w:tcPr>
            <w:tcW w:w="1070" w:type="dxa"/>
          </w:tcPr>
          <w:p w14:paraId="46C0836B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511A185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27E77FC" w14:textId="606E3438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28CDEFC4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9: “Songs of the Emerald Isle”</w:t>
            </w:r>
          </w:p>
          <w:p w14:paraId="7F73F749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10: “Valley Forge March”</w:t>
            </w:r>
          </w:p>
          <w:p w14:paraId="1EE2977E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11: “Star Trek Motion Picture”</w:t>
            </w:r>
          </w:p>
          <w:p w14:paraId="75DA8CDE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12: “Back to the Future”</w:t>
            </w:r>
          </w:p>
        </w:tc>
      </w:tr>
      <w:tr w:rsidR="000901CD" w:rsidRPr="00D778A7" w14:paraId="2392B980" w14:textId="77777777">
        <w:tc>
          <w:tcPr>
            <w:tcW w:w="576" w:type="dxa"/>
          </w:tcPr>
          <w:p w14:paraId="3007F15C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31</w:t>
            </w:r>
          </w:p>
        </w:tc>
        <w:tc>
          <w:tcPr>
            <w:tcW w:w="1070" w:type="dxa"/>
          </w:tcPr>
          <w:p w14:paraId="3BC31A4F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6D511E7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>
              <w:rPr>
                <w:sz w:val="20"/>
              </w:rPr>
              <w:t>: Concert Band</w:t>
            </w:r>
          </w:p>
        </w:tc>
        <w:tc>
          <w:tcPr>
            <w:tcW w:w="3708" w:type="dxa"/>
          </w:tcPr>
          <w:p w14:paraId="771CB683" w14:textId="77777777" w:rsidR="000901CD" w:rsidRPr="00D778A7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Chamber Piece</w:t>
            </w:r>
          </w:p>
        </w:tc>
      </w:tr>
      <w:tr w:rsidR="009266FE" w:rsidRPr="00D778A7" w14:paraId="34F0C85E" w14:textId="77777777">
        <w:tc>
          <w:tcPr>
            <w:tcW w:w="576" w:type="dxa"/>
          </w:tcPr>
          <w:p w14:paraId="4EE32B5B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32</w:t>
            </w:r>
          </w:p>
        </w:tc>
        <w:tc>
          <w:tcPr>
            <w:tcW w:w="1070" w:type="dxa"/>
          </w:tcPr>
          <w:p w14:paraId="7C032350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ED63E6D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F6EAB6D" w14:textId="7C25E5FD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73B335B5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9: “Songs of the Emerald Isle”</w:t>
            </w:r>
          </w:p>
          <w:p w14:paraId="3D205B0A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10: “Valley Forge March”</w:t>
            </w:r>
          </w:p>
          <w:p w14:paraId="1D5152E5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11: “Star Trek Motion Picture”</w:t>
            </w:r>
          </w:p>
          <w:p w14:paraId="53E5E0E0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12: “Back to the Future”</w:t>
            </w:r>
          </w:p>
        </w:tc>
      </w:tr>
      <w:tr w:rsidR="009266FE" w:rsidRPr="00D778A7" w14:paraId="23878C70" w14:textId="77777777">
        <w:tc>
          <w:tcPr>
            <w:tcW w:w="576" w:type="dxa"/>
          </w:tcPr>
          <w:p w14:paraId="14439392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33</w:t>
            </w:r>
          </w:p>
        </w:tc>
        <w:tc>
          <w:tcPr>
            <w:tcW w:w="1070" w:type="dxa"/>
          </w:tcPr>
          <w:p w14:paraId="7F80FE35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4F507A1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2A543F9" w14:textId="57329AE8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692D5FBA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9: “Songs of the Emerald Isle”</w:t>
            </w:r>
          </w:p>
          <w:p w14:paraId="0CBE4C39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10: “Valley Forge March”</w:t>
            </w:r>
          </w:p>
          <w:p w14:paraId="7B7EDE86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11: “Star Trek Motion Picture”</w:t>
            </w:r>
          </w:p>
          <w:p w14:paraId="4D2BC73F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12: “Back to the Future”</w:t>
            </w:r>
          </w:p>
        </w:tc>
      </w:tr>
      <w:tr w:rsidR="002035A7" w:rsidRPr="00D778A7" w14:paraId="582CFD1E" w14:textId="77777777">
        <w:tc>
          <w:tcPr>
            <w:tcW w:w="576" w:type="dxa"/>
          </w:tcPr>
          <w:p w14:paraId="22236248" w14:textId="77777777" w:rsidR="002035A7" w:rsidRPr="00D778A7" w:rsidRDefault="002035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34</w:t>
            </w:r>
          </w:p>
        </w:tc>
        <w:tc>
          <w:tcPr>
            <w:tcW w:w="1070" w:type="dxa"/>
          </w:tcPr>
          <w:p w14:paraId="427E2379" w14:textId="77777777" w:rsidR="002035A7" w:rsidRPr="00D778A7" w:rsidRDefault="002035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C239F16" w14:textId="77777777" w:rsidR="002035A7" w:rsidRPr="00D778A7" w:rsidRDefault="002035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7D9B0FCA" w14:textId="77777777" w:rsidR="002035A7" w:rsidRDefault="002035A7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East Asia</w:t>
            </w:r>
          </w:p>
          <w:p w14:paraId="40B9C1E0" w14:textId="77777777" w:rsidR="002035A7" w:rsidRDefault="002035A7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314F9434" w14:textId="77777777" w:rsidR="002035A7" w:rsidRPr="006A3B21" w:rsidRDefault="002035A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Semar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Pegulingan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Tabuh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Gari</w:t>
            </w:r>
            <w:proofErr w:type="spellEnd"/>
            <w:r>
              <w:rPr>
                <w:i/>
                <w:sz w:val="20"/>
              </w:rPr>
              <w:t xml:space="preserve"> (Bali)”</w:t>
            </w:r>
          </w:p>
          <w:p w14:paraId="54F562F6" w14:textId="77777777" w:rsidR="002035A7" w:rsidRPr="006A3B21" w:rsidRDefault="002035A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Tukang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Ginting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Gendang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Keteng-Keteng</w:t>
            </w:r>
            <w:proofErr w:type="spellEnd"/>
            <w:r>
              <w:rPr>
                <w:i/>
                <w:sz w:val="20"/>
              </w:rPr>
              <w:t xml:space="preserve"> (Sumatra)”</w:t>
            </w:r>
          </w:p>
          <w:p w14:paraId="64E24990" w14:textId="77777777" w:rsidR="002035A7" w:rsidRPr="006A3B21" w:rsidRDefault="002035A7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Rhoma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Irama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Begadang</w:t>
            </w:r>
            <w:proofErr w:type="spellEnd"/>
            <w:r>
              <w:rPr>
                <w:i/>
                <w:sz w:val="20"/>
              </w:rPr>
              <w:t xml:space="preserve"> II (Sumatra)”</w:t>
            </w:r>
          </w:p>
        </w:tc>
      </w:tr>
      <w:tr w:rsidR="009266FE" w:rsidRPr="00D778A7" w14:paraId="394AFB10" w14:textId="77777777">
        <w:tc>
          <w:tcPr>
            <w:tcW w:w="576" w:type="dxa"/>
          </w:tcPr>
          <w:p w14:paraId="50F73FA4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35</w:t>
            </w:r>
          </w:p>
        </w:tc>
        <w:tc>
          <w:tcPr>
            <w:tcW w:w="1070" w:type="dxa"/>
          </w:tcPr>
          <w:p w14:paraId="385144F4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B6D93F1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0CF1E55" w14:textId="45D16057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44CB669D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9: “Songs of the Emerald Isle”</w:t>
            </w:r>
          </w:p>
          <w:p w14:paraId="4A2C76AB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10: “Valley Forge March”</w:t>
            </w:r>
          </w:p>
          <w:p w14:paraId="26D14B99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11: “Star Trek Motion Picture”</w:t>
            </w:r>
          </w:p>
          <w:p w14:paraId="464DFF61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12: “Back to the Future”</w:t>
            </w:r>
          </w:p>
        </w:tc>
      </w:tr>
      <w:tr w:rsidR="009266FE" w:rsidRPr="00D778A7" w14:paraId="3D3CEC9D" w14:textId="77777777">
        <w:tc>
          <w:tcPr>
            <w:tcW w:w="576" w:type="dxa"/>
          </w:tcPr>
          <w:p w14:paraId="0C8E71F4" w14:textId="77777777" w:rsidR="009266FE" w:rsidRPr="00D778A7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36</w:t>
            </w:r>
          </w:p>
        </w:tc>
        <w:tc>
          <w:tcPr>
            <w:tcW w:w="1070" w:type="dxa"/>
          </w:tcPr>
          <w:p w14:paraId="4FB648A6" w14:textId="77777777" w:rsidR="009266FE" w:rsidRPr="00D778A7" w:rsidRDefault="009266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C69B0A4" w14:textId="77777777" w:rsidR="009266FE" w:rsidRDefault="009266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F0DEC30" w14:textId="4DAA3E8C" w:rsidR="008F00F1" w:rsidRPr="008F00F1" w:rsidRDefault="008F00F1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742AA5C8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9: “Songs of the Emerald Isle”</w:t>
            </w:r>
          </w:p>
          <w:p w14:paraId="2326DA47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10: “Valley Forge March”</w:t>
            </w:r>
          </w:p>
          <w:p w14:paraId="24908992" w14:textId="77777777" w:rsidR="009266FE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11: “Star Trek Motion Picture”</w:t>
            </w:r>
          </w:p>
          <w:p w14:paraId="57FA6D38" w14:textId="77777777" w:rsidR="009266FE" w:rsidRPr="00D778A7" w:rsidRDefault="009266FE" w:rsidP="00210C60">
            <w:pPr>
              <w:rPr>
                <w:sz w:val="20"/>
              </w:rPr>
            </w:pPr>
            <w:r>
              <w:rPr>
                <w:sz w:val="20"/>
              </w:rPr>
              <w:t>Selection 12: “Back to the Future”</w:t>
            </w:r>
          </w:p>
        </w:tc>
      </w:tr>
      <w:tr w:rsidR="000901CD" w:rsidRPr="00D778A7" w14:paraId="0C3F29E7" w14:textId="77777777">
        <w:tc>
          <w:tcPr>
            <w:tcW w:w="576" w:type="dxa"/>
          </w:tcPr>
          <w:p w14:paraId="654E12C2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37</w:t>
            </w:r>
          </w:p>
        </w:tc>
        <w:tc>
          <w:tcPr>
            <w:tcW w:w="1070" w:type="dxa"/>
          </w:tcPr>
          <w:p w14:paraId="7F328081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F78C182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66A480C0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4FEC2E80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32C0BBCB" w14:textId="77777777" w:rsidR="000901CD" w:rsidRPr="000901CD" w:rsidRDefault="000901CD" w:rsidP="00210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  <w:r w:rsidRPr="000901CD">
              <w:rPr>
                <w:b/>
                <w:sz w:val="20"/>
              </w:rPr>
              <w:t xml:space="preserve"> Assignment Due</w:t>
            </w:r>
          </w:p>
          <w:p w14:paraId="26F125AD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</w:tbl>
    <w:p w14:paraId="6E374467" w14:textId="77777777" w:rsidR="00210C60" w:rsidRPr="0038131C" w:rsidRDefault="00210C60" w:rsidP="00210C60"/>
    <w:sectPr w:rsidR="00210C60" w:rsidRPr="0038131C" w:rsidSect="00210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E"/>
    <w:rsid w:val="000901CD"/>
    <w:rsid w:val="000F3538"/>
    <w:rsid w:val="001614F8"/>
    <w:rsid w:val="002035A7"/>
    <w:rsid w:val="00210C60"/>
    <w:rsid w:val="002C40A3"/>
    <w:rsid w:val="003335C4"/>
    <w:rsid w:val="005A2B0E"/>
    <w:rsid w:val="006A3B21"/>
    <w:rsid w:val="006D62DE"/>
    <w:rsid w:val="006E5145"/>
    <w:rsid w:val="00874E31"/>
    <w:rsid w:val="008F00F1"/>
    <w:rsid w:val="009143E6"/>
    <w:rsid w:val="00914B44"/>
    <w:rsid w:val="009266FE"/>
    <w:rsid w:val="0097502C"/>
    <w:rsid w:val="00A0653A"/>
    <w:rsid w:val="00AA28DE"/>
    <w:rsid w:val="00B35198"/>
    <w:rsid w:val="00B56B04"/>
    <w:rsid w:val="00C07F5E"/>
    <w:rsid w:val="00C5488D"/>
    <w:rsid w:val="00D778A7"/>
    <w:rsid w:val="00E73258"/>
    <w:rsid w:val="00E83EBB"/>
    <w:rsid w:val="00EA30BD"/>
    <w:rsid w:val="00EE0BD2"/>
    <w:rsid w:val="00FC2C2B"/>
    <w:rsid w:val="00FC7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10A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I</vt:lpstr>
    </vt:vector>
  </TitlesOfParts>
  <LinksUpToDate>false</LinksUpToDate>
  <CharactersWithSpaces>6179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</dc:title>
  <dc:subject/>
  <dc:creator>Office 2004 Test Drive User</dc:creator>
  <cp:keywords/>
  <cp:lastModifiedBy>Microsoft Office User</cp:lastModifiedBy>
  <cp:revision>2</cp:revision>
  <dcterms:created xsi:type="dcterms:W3CDTF">2018-08-29T04:31:00Z</dcterms:created>
  <dcterms:modified xsi:type="dcterms:W3CDTF">2018-08-29T04:31:00Z</dcterms:modified>
</cp:coreProperties>
</file>