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094DF" w14:textId="77777777" w:rsidR="00210C60" w:rsidRDefault="005A2B0E">
      <w:pPr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5341790B" wp14:editId="11CD7C08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5C4">
        <w:rPr>
          <w:sz w:val="28"/>
        </w:rPr>
        <w:tab/>
      </w:r>
      <w:r w:rsidR="00914B44">
        <w:rPr>
          <w:b/>
          <w:sz w:val="32"/>
        </w:rPr>
        <w:t>Ecole Port Elgin Saugeen Central</w:t>
      </w:r>
      <w:r w:rsidR="00210C60">
        <w:rPr>
          <w:b/>
          <w:sz w:val="32"/>
        </w:rPr>
        <w:t xml:space="preserve"> School</w:t>
      </w:r>
    </w:p>
    <w:p w14:paraId="00BC1FDC" w14:textId="314D0626" w:rsidR="00210C60" w:rsidRDefault="001036EF" w:rsidP="00210C60">
      <w:pPr>
        <w:jc w:val="center"/>
        <w:rPr>
          <w:b/>
          <w:sz w:val="20"/>
        </w:rPr>
      </w:pPr>
      <w:r>
        <w:rPr>
          <w:b/>
          <w:sz w:val="20"/>
        </w:rPr>
        <w:t>2019-2020</w:t>
      </w:r>
      <w:bookmarkStart w:id="0" w:name="_GoBack"/>
      <w:bookmarkEnd w:id="0"/>
      <w:r w:rsidR="00210C60">
        <w:rPr>
          <w:b/>
          <w:sz w:val="20"/>
        </w:rPr>
        <w:t xml:space="preserve"> Long Range Plan</w:t>
      </w:r>
    </w:p>
    <w:p w14:paraId="4C1EDD2A" w14:textId="77777777" w:rsidR="00210C60" w:rsidRDefault="00210C60">
      <w:pPr>
        <w:rPr>
          <w:b/>
          <w:sz w:val="20"/>
          <w:u w:val="single"/>
        </w:rPr>
      </w:pPr>
      <w:r>
        <w:rPr>
          <w:b/>
          <w:sz w:val="20"/>
        </w:rPr>
        <w:t xml:space="preserve">Teacher: </w:t>
      </w:r>
      <w:r>
        <w:rPr>
          <w:b/>
          <w:sz w:val="20"/>
          <w:u w:val="single"/>
        </w:rPr>
        <w:t>Matthew Patterson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Grade: </w:t>
      </w:r>
      <w:r w:rsidR="00AA28DE">
        <w:rPr>
          <w:b/>
          <w:sz w:val="20"/>
          <w:u w:val="single"/>
        </w:rPr>
        <w:t>0</w:t>
      </w:r>
      <w:r w:rsidR="002E714A">
        <w:rPr>
          <w:b/>
          <w:sz w:val="20"/>
          <w:u w:val="single"/>
        </w:rPr>
        <w:t>6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Subject: </w:t>
      </w:r>
      <w:r w:rsidR="002E714A">
        <w:rPr>
          <w:b/>
          <w:sz w:val="20"/>
          <w:u w:val="single"/>
        </w:rPr>
        <w:t>Grade 6</w:t>
      </w:r>
      <w:r>
        <w:rPr>
          <w:b/>
          <w:sz w:val="20"/>
          <w:u w:val="single"/>
        </w:rPr>
        <w:t xml:space="preserve"> Music</w:t>
      </w:r>
    </w:p>
    <w:p w14:paraId="57176E79" w14:textId="77777777" w:rsidR="00210C60" w:rsidRDefault="00210C60" w:rsidP="00210C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051"/>
        <w:gridCol w:w="3415"/>
        <w:gridCol w:w="3596"/>
      </w:tblGrid>
      <w:tr w:rsidR="00210C60" w:rsidRPr="00D778A7" w14:paraId="41054423" w14:textId="77777777">
        <w:tc>
          <w:tcPr>
            <w:tcW w:w="576" w:type="dxa"/>
          </w:tcPr>
          <w:p w14:paraId="38F5F192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#</w:t>
            </w:r>
          </w:p>
        </w:tc>
        <w:tc>
          <w:tcPr>
            <w:tcW w:w="1070" w:type="dxa"/>
          </w:tcPr>
          <w:p w14:paraId="4E41512B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Unit</w:t>
            </w:r>
          </w:p>
        </w:tc>
        <w:tc>
          <w:tcPr>
            <w:tcW w:w="3502" w:type="dxa"/>
          </w:tcPr>
          <w:p w14:paraId="3AD3C460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Category</w:t>
            </w:r>
          </w:p>
        </w:tc>
        <w:tc>
          <w:tcPr>
            <w:tcW w:w="3708" w:type="dxa"/>
          </w:tcPr>
          <w:p w14:paraId="692163F9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Topic</w:t>
            </w:r>
          </w:p>
        </w:tc>
      </w:tr>
      <w:tr w:rsidR="00210C60" w:rsidRPr="00D778A7" w14:paraId="46699828" w14:textId="77777777">
        <w:tc>
          <w:tcPr>
            <w:tcW w:w="576" w:type="dxa"/>
          </w:tcPr>
          <w:p w14:paraId="0213D626" w14:textId="77777777" w:rsidR="00210C60" w:rsidRPr="00D778A7" w:rsidRDefault="00210C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</w:t>
            </w:r>
          </w:p>
        </w:tc>
        <w:tc>
          <w:tcPr>
            <w:tcW w:w="1070" w:type="dxa"/>
          </w:tcPr>
          <w:p w14:paraId="4E0B24B4" w14:textId="77777777" w:rsidR="00210C60" w:rsidRPr="00D778A7" w:rsidRDefault="00210C60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C8BF060" w14:textId="77777777" w:rsidR="00210C60" w:rsidRPr="00D778A7" w:rsidRDefault="00210C60" w:rsidP="00210C60">
            <w:pPr>
              <w:rPr>
                <w:sz w:val="20"/>
              </w:rPr>
            </w:pPr>
          </w:p>
        </w:tc>
        <w:tc>
          <w:tcPr>
            <w:tcW w:w="3708" w:type="dxa"/>
          </w:tcPr>
          <w:p w14:paraId="3F915B55" w14:textId="77777777" w:rsidR="00210C60" w:rsidRPr="00D778A7" w:rsidRDefault="00210C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Introduction</w:t>
            </w:r>
          </w:p>
        </w:tc>
      </w:tr>
      <w:tr w:rsidR="006E5145" w:rsidRPr="00D778A7" w14:paraId="4DA03248" w14:textId="77777777">
        <w:tc>
          <w:tcPr>
            <w:tcW w:w="576" w:type="dxa"/>
          </w:tcPr>
          <w:p w14:paraId="5BFF0CEC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</w:t>
            </w:r>
          </w:p>
        </w:tc>
        <w:tc>
          <w:tcPr>
            <w:tcW w:w="1070" w:type="dxa"/>
          </w:tcPr>
          <w:p w14:paraId="629FA421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One</w:t>
            </w:r>
          </w:p>
        </w:tc>
        <w:tc>
          <w:tcPr>
            <w:tcW w:w="3502" w:type="dxa"/>
          </w:tcPr>
          <w:p w14:paraId="2168837F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D778A7" w:rsidRPr="00D778A7">
              <w:rPr>
                <w:sz w:val="20"/>
              </w:rPr>
              <w:t>: Notation</w:t>
            </w:r>
          </w:p>
        </w:tc>
        <w:tc>
          <w:tcPr>
            <w:tcW w:w="3708" w:type="dxa"/>
          </w:tcPr>
          <w:p w14:paraId="41895C21" w14:textId="77777777" w:rsidR="006E5145" w:rsidRPr="00D778A7" w:rsidRDefault="00886ABD" w:rsidP="00210C60">
            <w:pPr>
              <w:rPr>
                <w:sz w:val="20"/>
              </w:rPr>
            </w:pPr>
            <w:r>
              <w:rPr>
                <w:sz w:val="20"/>
              </w:rPr>
              <w:t>Time Values</w:t>
            </w:r>
            <w:r w:rsidR="00D778A7" w:rsidRPr="00D778A7">
              <w:rPr>
                <w:sz w:val="20"/>
              </w:rPr>
              <w:t>: “</w:t>
            </w:r>
            <w:r>
              <w:rPr>
                <w:sz w:val="20"/>
              </w:rPr>
              <w:t xml:space="preserve">16ths, 32nds, and Dotted 16ths and 32nds” </w:t>
            </w:r>
          </w:p>
        </w:tc>
      </w:tr>
      <w:tr w:rsidR="006E5145" w:rsidRPr="00D778A7" w14:paraId="06040274" w14:textId="77777777">
        <w:tc>
          <w:tcPr>
            <w:tcW w:w="576" w:type="dxa"/>
          </w:tcPr>
          <w:p w14:paraId="15B5DB43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</w:t>
            </w:r>
          </w:p>
        </w:tc>
        <w:tc>
          <w:tcPr>
            <w:tcW w:w="1070" w:type="dxa"/>
          </w:tcPr>
          <w:p w14:paraId="7CA94A6A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A7C2166" w14:textId="77777777" w:rsidR="006E5145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 w:rsidR="00FC7887">
              <w:rPr>
                <w:sz w:val="20"/>
              </w:rPr>
              <w:t>: Concert Band</w:t>
            </w:r>
          </w:p>
          <w:p w14:paraId="0598C3BD" w14:textId="071A412A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Posture: Rest and Ready Position</w:t>
            </w:r>
          </w:p>
        </w:tc>
        <w:tc>
          <w:tcPr>
            <w:tcW w:w="3708" w:type="dxa"/>
          </w:tcPr>
          <w:p w14:paraId="5099ED9F" w14:textId="77777777" w:rsidR="00FC7887" w:rsidRDefault="00FC7887" w:rsidP="00210C60">
            <w:pPr>
              <w:rPr>
                <w:sz w:val="20"/>
              </w:rPr>
            </w:pPr>
            <w:r>
              <w:rPr>
                <w:sz w:val="20"/>
              </w:rPr>
              <w:t>Selection 1:</w:t>
            </w:r>
            <w:r w:rsidR="00E45F97">
              <w:rPr>
                <w:sz w:val="20"/>
              </w:rPr>
              <w:t xml:space="preserve"> “Anasazi”</w:t>
            </w:r>
          </w:p>
          <w:p w14:paraId="3C3DBCF0" w14:textId="77777777" w:rsidR="00FC7887" w:rsidRDefault="00FC7887" w:rsidP="00210C60">
            <w:pPr>
              <w:rPr>
                <w:sz w:val="20"/>
              </w:rPr>
            </w:pPr>
            <w:r>
              <w:rPr>
                <w:sz w:val="20"/>
              </w:rPr>
              <w:t>Selection 2:</w:t>
            </w:r>
            <w:r w:rsidR="00E45F97">
              <w:rPr>
                <w:sz w:val="20"/>
              </w:rPr>
              <w:t xml:space="preserve"> “Westwind Overture”</w:t>
            </w:r>
          </w:p>
          <w:p w14:paraId="2786044D" w14:textId="77777777" w:rsidR="00767349" w:rsidRDefault="00FC7887" w:rsidP="00210C60">
            <w:pPr>
              <w:rPr>
                <w:sz w:val="20"/>
              </w:rPr>
            </w:pPr>
            <w:r>
              <w:rPr>
                <w:sz w:val="20"/>
              </w:rPr>
              <w:t>Selection 3:</w:t>
            </w:r>
            <w:r w:rsidR="00E45F97">
              <w:rPr>
                <w:sz w:val="20"/>
              </w:rPr>
              <w:t xml:space="preserve"> “Beauty and the Beast”</w:t>
            </w:r>
          </w:p>
          <w:p w14:paraId="5B5FD1E4" w14:textId="77777777" w:rsidR="006E5145" w:rsidRPr="00D778A7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4: “Tomorrow”</w:t>
            </w:r>
          </w:p>
        </w:tc>
      </w:tr>
      <w:tr w:rsidR="00004C49" w:rsidRPr="00D778A7" w14:paraId="121327E4" w14:textId="77777777">
        <w:tc>
          <w:tcPr>
            <w:tcW w:w="576" w:type="dxa"/>
          </w:tcPr>
          <w:p w14:paraId="62DEE1D2" w14:textId="77777777" w:rsidR="00004C49" w:rsidRPr="00D778A7" w:rsidRDefault="00004C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4</w:t>
            </w:r>
          </w:p>
        </w:tc>
        <w:tc>
          <w:tcPr>
            <w:tcW w:w="1070" w:type="dxa"/>
          </w:tcPr>
          <w:p w14:paraId="1B8A32A6" w14:textId="77777777" w:rsidR="00004C49" w:rsidRPr="00D778A7" w:rsidRDefault="00004C49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FC5B95D" w14:textId="77777777" w:rsidR="00004C49" w:rsidRPr="00D778A7" w:rsidRDefault="00004C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Program Music</w:t>
            </w:r>
          </w:p>
        </w:tc>
        <w:tc>
          <w:tcPr>
            <w:tcW w:w="3708" w:type="dxa"/>
          </w:tcPr>
          <w:p w14:paraId="7F64DAF4" w14:textId="77777777" w:rsidR="00004C49" w:rsidRDefault="00004C49" w:rsidP="00210C60">
            <w:pPr>
              <w:rPr>
                <w:sz w:val="20"/>
              </w:rPr>
            </w:pPr>
            <w:r>
              <w:rPr>
                <w:sz w:val="20"/>
              </w:rPr>
              <w:t>History of Program Music</w:t>
            </w:r>
          </w:p>
          <w:p w14:paraId="5B30CF5B" w14:textId="77777777" w:rsidR="00004C49" w:rsidRDefault="00004C49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7A8FB4B1" w14:textId="77777777" w:rsidR="00004C49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Modest Musorgsky</w:t>
            </w:r>
            <w:r w:rsidR="00004C49">
              <w:rPr>
                <w:sz w:val="20"/>
              </w:rPr>
              <w:t xml:space="preserve">, </w:t>
            </w:r>
            <w:r w:rsidR="00004C49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Pictures at an Exhibition”</w:t>
            </w:r>
          </w:p>
          <w:p w14:paraId="7613D3F2" w14:textId="77777777" w:rsidR="00004C49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Bedrich Smetana</w:t>
            </w:r>
            <w:r w:rsidR="00004C49">
              <w:rPr>
                <w:sz w:val="20"/>
              </w:rPr>
              <w:t xml:space="preserve">, </w:t>
            </w:r>
            <w:r w:rsidR="00004C49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The Moldau”</w:t>
            </w:r>
          </w:p>
          <w:p w14:paraId="71B6EF9C" w14:textId="77777777" w:rsidR="00004C49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Jean Sibelius</w:t>
            </w:r>
            <w:r w:rsidR="00004C49">
              <w:rPr>
                <w:sz w:val="20"/>
              </w:rPr>
              <w:t xml:space="preserve">, </w:t>
            </w:r>
            <w:r w:rsidR="00004C49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Finlandia”</w:t>
            </w:r>
          </w:p>
        </w:tc>
      </w:tr>
      <w:tr w:rsidR="00767349" w:rsidRPr="00D778A7" w14:paraId="39C37192" w14:textId="77777777">
        <w:tc>
          <w:tcPr>
            <w:tcW w:w="576" w:type="dxa"/>
          </w:tcPr>
          <w:p w14:paraId="03EDFED1" w14:textId="77777777" w:rsidR="00767349" w:rsidRPr="00D778A7" w:rsidRDefault="007673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5</w:t>
            </w:r>
          </w:p>
        </w:tc>
        <w:tc>
          <w:tcPr>
            <w:tcW w:w="1070" w:type="dxa"/>
          </w:tcPr>
          <w:p w14:paraId="5C55591D" w14:textId="77777777" w:rsidR="00767349" w:rsidRPr="00D778A7" w:rsidRDefault="00767349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542AC85" w14:textId="77777777" w:rsidR="00767349" w:rsidRDefault="007673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5148886C" w14:textId="39E13000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Buzzing: Making a Sound</w:t>
            </w:r>
          </w:p>
        </w:tc>
        <w:tc>
          <w:tcPr>
            <w:tcW w:w="3708" w:type="dxa"/>
          </w:tcPr>
          <w:p w14:paraId="66A67DBC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1: “Anasazi”</w:t>
            </w:r>
          </w:p>
          <w:p w14:paraId="1C3281B8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2: “Westwind Overture”</w:t>
            </w:r>
          </w:p>
          <w:p w14:paraId="58A74350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3: “Beauty and the Beast”</w:t>
            </w:r>
          </w:p>
          <w:p w14:paraId="23CE3B3E" w14:textId="77777777" w:rsidR="00767349" w:rsidRPr="00D778A7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4: “Tomorrow”</w:t>
            </w:r>
          </w:p>
        </w:tc>
      </w:tr>
      <w:tr w:rsidR="00767349" w:rsidRPr="00D778A7" w14:paraId="590D1317" w14:textId="77777777">
        <w:tc>
          <w:tcPr>
            <w:tcW w:w="576" w:type="dxa"/>
          </w:tcPr>
          <w:p w14:paraId="19E8C2C9" w14:textId="77777777" w:rsidR="00767349" w:rsidRPr="00D778A7" w:rsidRDefault="007673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6</w:t>
            </w:r>
          </w:p>
        </w:tc>
        <w:tc>
          <w:tcPr>
            <w:tcW w:w="1070" w:type="dxa"/>
          </w:tcPr>
          <w:p w14:paraId="11855D35" w14:textId="77777777" w:rsidR="00767349" w:rsidRPr="00D778A7" w:rsidRDefault="00767349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EFB46FF" w14:textId="77777777" w:rsidR="00767349" w:rsidRDefault="007673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445578F8" w14:textId="58DF53B1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Maintenance, Cleaning, Pull Through</w:t>
            </w:r>
          </w:p>
        </w:tc>
        <w:tc>
          <w:tcPr>
            <w:tcW w:w="3708" w:type="dxa"/>
          </w:tcPr>
          <w:p w14:paraId="1E0E9D35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1: “Anasazi”</w:t>
            </w:r>
          </w:p>
          <w:p w14:paraId="31B1CF4C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2: “Westwind Overture”</w:t>
            </w:r>
          </w:p>
          <w:p w14:paraId="0D6A76AC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3: “Beauty and the Beast”</w:t>
            </w:r>
          </w:p>
          <w:p w14:paraId="485752B7" w14:textId="77777777" w:rsidR="00767349" w:rsidRPr="00D778A7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4: “Tomorrow”</w:t>
            </w:r>
          </w:p>
        </w:tc>
      </w:tr>
      <w:tr w:rsidR="006E5145" w:rsidRPr="00D778A7" w14:paraId="46F3F475" w14:textId="77777777">
        <w:tc>
          <w:tcPr>
            <w:tcW w:w="576" w:type="dxa"/>
          </w:tcPr>
          <w:p w14:paraId="65A246AD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7</w:t>
            </w:r>
          </w:p>
        </w:tc>
        <w:tc>
          <w:tcPr>
            <w:tcW w:w="1070" w:type="dxa"/>
          </w:tcPr>
          <w:p w14:paraId="1D7E3537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DCC34B5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D778A7" w:rsidRPr="00D778A7">
              <w:rPr>
                <w:sz w:val="20"/>
              </w:rPr>
              <w:t xml:space="preserve">: </w:t>
            </w:r>
            <w:r w:rsidR="00886ABD">
              <w:rPr>
                <w:sz w:val="20"/>
              </w:rPr>
              <w:t>Intervals</w:t>
            </w:r>
          </w:p>
        </w:tc>
        <w:tc>
          <w:tcPr>
            <w:tcW w:w="3708" w:type="dxa"/>
          </w:tcPr>
          <w:p w14:paraId="6E0EC04B" w14:textId="77777777" w:rsidR="006E5145" w:rsidRPr="00D778A7" w:rsidRDefault="00886ABD" w:rsidP="00210C60">
            <w:pPr>
              <w:rPr>
                <w:sz w:val="20"/>
              </w:rPr>
            </w:pPr>
            <w:r>
              <w:rPr>
                <w:sz w:val="20"/>
              </w:rPr>
              <w:t>Intervals: “Compound Intervals</w:t>
            </w:r>
            <w:r w:rsidR="00D778A7">
              <w:rPr>
                <w:sz w:val="20"/>
              </w:rPr>
              <w:t>”</w:t>
            </w:r>
          </w:p>
        </w:tc>
      </w:tr>
      <w:tr w:rsidR="00767349" w:rsidRPr="00D778A7" w14:paraId="1346235E" w14:textId="77777777">
        <w:tc>
          <w:tcPr>
            <w:tcW w:w="576" w:type="dxa"/>
          </w:tcPr>
          <w:p w14:paraId="17F6060C" w14:textId="77777777" w:rsidR="00767349" w:rsidRPr="00D778A7" w:rsidRDefault="007673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8</w:t>
            </w:r>
          </w:p>
        </w:tc>
        <w:tc>
          <w:tcPr>
            <w:tcW w:w="1070" w:type="dxa"/>
          </w:tcPr>
          <w:p w14:paraId="5452B028" w14:textId="77777777" w:rsidR="00767349" w:rsidRPr="00D778A7" w:rsidRDefault="00767349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A9A89D7" w14:textId="77777777" w:rsidR="00767349" w:rsidRDefault="007673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33CD869" w14:textId="65A6BD18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Oiling an Instrument</w:t>
            </w:r>
          </w:p>
        </w:tc>
        <w:tc>
          <w:tcPr>
            <w:tcW w:w="3708" w:type="dxa"/>
          </w:tcPr>
          <w:p w14:paraId="5046DA82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1: “Anasazi”</w:t>
            </w:r>
          </w:p>
          <w:p w14:paraId="49398711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2: “Westwind Overture”</w:t>
            </w:r>
          </w:p>
          <w:p w14:paraId="3EFF7FDA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3: “Beauty and the Beast”</w:t>
            </w:r>
          </w:p>
          <w:p w14:paraId="6AD89E84" w14:textId="77777777" w:rsidR="00767349" w:rsidRPr="00D778A7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4: “Tomorrow”</w:t>
            </w:r>
          </w:p>
        </w:tc>
      </w:tr>
      <w:tr w:rsidR="00767349" w:rsidRPr="00D778A7" w14:paraId="4576CCFC" w14:textId="77777777">
        <w:tc>
          <w:tcPr>
            <w:tcW w:w="576" w:type="dxa"/>
          </w:tcPr>
          <w:p w14:paraId="04C798E8" w14:textId="77777777" w:rsidR="00767349" w:rsidRPr="00D778A7" w:rsidRDefault="007673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9</w:t>
            </w:r>
          </w:p>
        </w:tc>
        <w:tc>
          <w:tcPr>
            <w:tcW w:w="1070" w:type="dxa"/>
          </w:tcPr>
          <w:p w14:paraId="7841A1E4" w14:textId="77777777" w:rsidR="00767349" w:rsidRPr="00D778A7" w:rsidRDefault="00767349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8B12034" w14:textId="77777777" w:rsidR="00767349" w:rsidRDefault="007673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8ECAF14" w14:textId="4E2D469A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7B05407E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1: “Anasazi”</w:t>
            </w:r>
          </w:p>
          <w:p w14:paraId="138824C0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2: “Westwind Overture”</w:t>
            </w:r>
          </w:p>
          <w:p w14:paraId="68F6A0B4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3: “Beauty and the Beast”</w:t>
            </w:r>
          </w:p>
          <w:p w14:paraId="58801A1E" w14:textId="77777777" w:rsidR="00767349" w:rsidRPr="00D778A7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4: “Tomorrow”</w:t>
            </w:r>
          </w:p>
        </w:tc>
      </w:tr>
      <w:tr w:rsidR="002D4D3B" w:rsidRPr="00D778A7" w14:paraId="719B8448" w14:textId="77777777">
        <w:tc>
          <w:tcPr>
            <w:tcW w:w="576" w:type="dxa"/>
          </w:tcPr>
          <w:p w14:paraId="79A2C273" w14:textId="77777777" w:rsidR="002D4D3B" w:rsidRPr="00D778A7" w:rsidRDefault="002D4D3B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10</w:t>
            </w:r>
          </w:p>
        </w:tc>
        <w:tc>
          <w:tcPr>
            <w:tcW w:w="1070" w:type="dxa"/>
          </w:tcPr>
          <w:p w14:paraId="740AACFC" w14:textId="77777777" w:rsidR="002D4D3B" w:rsidRPr="00D778A7" w:rsidRDefault="002D4D3B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89B3F73" w14:textId="77777777" w:rsidR="002D4D3B" w:rsidRPr="00D778A7" w:rsidRDefault="002D4D3B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Program Music</w:t>
            </w:r>
          </w:p>
        </w:tc>
        <w:tc>
          <w:tcPr>
            <w:tcW w:w="3708" w:type="dxa"/>
          </w:tcPr>
          <w:p w14:paraId="56DDFB03" w14:textId="77777777" w:rsidR="002D4D3B" w:rsidRDefault="002D4D3B" w:rsidP="00210C60">
            <w:pPr>
              <w:rPr>
                <w:sz w:val="20"/>
              </w:rPr>
            </w:pPr>
            <w:r>
              <w:rPr>
                <w:sz w:val="20"/>
              </w:rPr>
              <w:t>History of Program Music</w:t>
            </w:r>
          </w:p>
          <w:p w14:paraId="1CF392EF" w14:textId="77777777" w:rsidR="002D4D3B" w:rsidRDefault="002D4D3B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4758A36E" w14:textId="77777777" w:rsidR="002D4D3B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Modest Musorgsky, </w:t>
            </w:r>
            <w:r>
              <w:rPr>
                <w:i/>
                <w:sz w:val="20"/>
              </w:rPr>
              <w:t>“Pictures at an Exhibition”</w:t>
            </w:r>
          </w:p>
          <w:p w14:paraId="2E828D2D" w14:textId="77777777" w:rsidR="002D4D3B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Bedrich Smetana, </w:t>
            </w:r>
            <w:r>
              <w:rPr>
                <w:i/>
                <w:sz w:val="20"/>
              </w:rPr>
              <w:t>“The Moldau”</w:t>
            </w:r>
          </w:p>
          <w:p w14:paraId="616EC57F" w14:textId="77777777" w:rsidR="002D4D3B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Jean Sibelius, </w:t>
            </w:r>
            <w:r>
              <w:rPr>
                <w:i/>
                <w:sz w:val="20"/>
              </w:rPr>
              <w:t>“Finlandia”</w:t>
            </w:r>
          </w:p>
        </w:tc>
      </w:tr>
      <w:tr w:rsidR="00767349" w:rsidRPr="00D778A7" w14:paraId="11F68996" w14:textId="77777777">
        <w:tc>
          <w:tcPr>
            <w:tcW w:w="576" w:type="dxa"/>
          </w:tcPr>
          <w:p w14:paraId="762EB49D" w14:textId="77777777" w:rsidR="00767349" w:rsidRPr="00D778A7" w:rsidRDefault="007673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11</w:t>
            </w:r>
          </w:p>
        </w:tc>
        <w:tc>
          <w:tcPr>
            <w:tcW w:w="1070" w:type="dxa"/>
          </w:tcPr>
          <w:p w14:paraId="78D3F1FA" w14:textId="77777777" w:rsidR="00767349" w:rsidRPr="00D778A7" w:rsidRDefault="00767349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9FA685F" w14:textId="77777777" w:rsidR="00767349" w:rsidRDefault="007673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5F70944" w14:textId="5682E9F7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212B62E0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1: “Anasazi”</w:t>
            </w:r>
          </w:p>
          <w:p w14:paraId="187CF7E1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2: “Westwind Overture”</w:t>
            </w:r>
          </w:p>
          <w:p w14:paraId="0D3E37AD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3: “Beauty and the Beast”</w:t>
            </w:r>
          </w:p>
          <w:p w14:paraId="26EA9F85" w14:textId="77777777" w:rsidR="00767349" w:rsidRPr="00D778A7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4: “Tomorrow”</w:t>
            </w:r>
          </w:p>
        </w:tc>
      </w:tr>
      <w:tr w:rsidR="00767349" w:rsidRPr="00D778A7" w14:paraId="78CB2ED3" w14:textId="77777777">
        <w:tc>
          <w:tcPr>
            <w:tcW w:w="576" w:type="dxa"/>
          </w:tcPr>
          <w:p w14:paraId="3A08F1EB" w14:textId="77777777" w:rsidR="00767349" w:rsidRPr="00D778A7" w:rsidRDefault="007673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12</w:t>
            </w:r>
          </w:p>
        </w:tc>
        <w:tc>
          <w:tcPr>
            <w:tcW w:w="1070" w:type="dxa"/>
          </w:tcPr>
          <w:p w14:paraId="0435A795" w14:textId="77777777" w:rsidR="00767349" w:rsidRPr="00D778A7" w:rsidRDefault="00767349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7568052" w14:textId="77777777" w:rsidR="00767349" w:rsidRDefault="00767349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196A9F20" w14:textId="4C85B097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2A67579B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1: “Anasazi”</w:t>
            </w:r>
          </w:p>
          <w:p w14:paraId="5998AC00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2: “Westwind Overture”</w:t>
            </w:r>
          </w:p>
          <w:p w14:paraId="510B5BE8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3: “Beauty and the Beast”</w:t>
            </w:r>
          </w:p>
          <w:p w14:paraId="3BD1C04D" w14:textId="77777777" w:rsidR="00767349" w:rsidRPr="00D778A7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4: “Tomorrow”</w:t>
            </w:r>
          </w:p>
        </w:tc>
      </w:tr>
      <w:tr w:rsidR="006E5145" w:rsidRPr="00D778A7" w14:paraId="67C07EAC" w14:textId="77777777">
        <w:tc>
          <w:tcPr>
            <w:tcW w:w="576" w:type="dxa"/>
          </w:tcPr>
          <w:p w14:paraId="25D0413A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lastRenderedPageBreak/>
              <w:t>13</w:t>
            </w:r>
          </w:p>
        </w:tc>
        <w:tc>
          <w:tcPr>
            <w:tcW w:w="1070" w:type="dxa"/>
          </w:tcPr>
          <w:p w14:paraId="41630930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F645C58" w14:textId="77777777" w:rsidR="006E5145" w:rsidRPr="00D778A7" w:rsidRDefault="006E5145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183750A5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1D1D9805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135DB5A3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Theory Assignment Due</w:t>
            </w:r>
          </w:p>
          <w:p w14:paraId="0D0DDC13" w14:textId="77777777" w:rsidR="006E5145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  <w:tr w:rsidR="00D778A7" w:rsidRPr="00D778A7" w14:paraId="776E96F2" w14:textId="77777777">
        <w:tc>
          <w:tcPr>
            <w:tcW w:w="576" w:type="dxa"/>
          </w:tcPr>
          <w:p w14:paraId="5EC8680C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14</w:t>
            </w:r>
          </w:p>
        </w:tc>
        <w:tc>
          <w:tcPr>
            <w:tcW w:w="1070" w:type="dxa"/>
          </w:tcPr>
          <w:p w14:paraId="494C6CD9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Two</w:t>
            </w:r>
          </w:p>
        </w:tc>
        <w:tc>
          <w:tcPr>
            <w:tcW w:w="3502" w:type="dxa"/>
          </w:tcPr>
          <w:p w14:paraId="13F8AE88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>
              <w:rPr>
                <w:sz w:val="20"/>
              </w:rPr>
              <w:t xml:space="preserve">: </w:t>
            </w:r>
            <w:r w:rsidR="00886ABD">
              <w:rPr>
                <w:sz w:val="20"/>
              </w:rPr>
              <w:t>Chords and Dominant Sevenths</w:t>
            </w:r>
          </w:p>
        </w:tc>
        <w:tc>
          <w:tcPr>
            <w:tcW w:w="3708" w:type="dxa"/>
          </w:tcPr>
          <w:p w14:paraId="464C47E3" w14:textId="77777777" w:rsidR="00D778A7" w:rsidRPr="00D778A7" w:rsidRDefault="00886ABD" w:rsidP="00886ABD">
            <w:pPr>
              <w:rPr>
                <w:sz w:val="20"/>
              </w:rPr>
            </w:pPr>
            <w:r>
              <w:rPr>
                <w:sz w:val="20"/>
              </w:rPr>
              <w:t>Chords</w:t>
            </w:r>
            <w:r w:rsidR="00EE0BD2">
              <w:rPr>
                <w:sz w:val="20"/>
              </w:rPr>
              <w:t>: “</w:t>
            </w:r>
            <w:r>
              <w:rPr>
                <w:sz w:val="20"/>
              </w:rPr>
              <w:t>Triad Inversions”</w:t>
            </w:r>
          </w:p>
        </w:tc>
      </w:tr>
      <w:tr w:rsidR="00D778A7" w:rsidRPr="00D778A7" w14:paraId="61C7E22A" w14:textId="77777777">
        <w:tc>
          <w:tcPr>
            <w:tcW w:w="576" w:type="dxa"/>
          </w:tcPr>
          <w:p w14:paraId="68A1A6B1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15</w:t>
            </w:r>
          </w:p>
        </w:tc>
        <w:tc>
          <w:tcPr>
            <w:tcW w:w="1070" w:type="dxa"/>
          </w:tcPr>
          <w:p w14:paraId="1C84B9FB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FD472C9" w14:textId="77777777" w:rsid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 w:rsidR="001614F8">
              <w:rPr>
                <w:sz w:val="20"/>
              </w:rPr>
              <w:t>: Concert Band</w:t>
            </w:r>
          </w:p>
          <w:p w14:paraId="2ADF9851" w14:textId="5444725E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5EE335DD" w14:textId="77777777" w:rsidR="006A3B21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5</w:t>
            </w:r>
            <w:r w:rsidR="006A3B21">
              <w:rPr>
                <w:sz w:val="20"/>
              </w:rPr>
              <w:t>:</w:t>
            </w:r>
            <w:r>
              <w:rPr>
                <w:sz w:val="20"/>
              </w:rPr>
              <w:t xml:space="preserve"> “The Buglers”</w:t>
            </w:r>
          </w:p>
          <w:p w14:paraId="4D964257" w14:textId="77777777" w:rsidR="006A3B21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6</w:t>
            </w:r>
            <w:r w:rsidR="006A3B21">
              <w:rPr>
                <w:sz w:val="20"/>
              </w:rPr>
              <w:t>:</w:t>
            </w:r>
            <w:r>
              <w:rPr>
                <w:sz w:val="20"/>
              </w:rPr>
              <w:t xml:space="preserve"> “Chorale and Recessional”</w:t>
            </w:r>
          </w:p>
          <w:p w14:paraId="187BE264" w14:textId="77777777" w:rsidR="00767349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7</w:t>
            </w:r>
            <w:r w:rsidR="006A3B21">
              <w:rPr>
                <w:sz w:val="20"/>
              </w:rPr>
              <w:t>:</w:t>
            </w:r>
            <w:r>
              <w:rPr>
                <w:sz w:val="20"/>
              </w:rPr>
              <w:t xml:space="preserve"> “My Heart Will Go On”</w:t>
            </w:r>
          </w:p>
          <w:p w14:paraId="63A8E78C" w14:textId="77777777" w:rsidR="00D778A7" w:rsidRPr="00D778A7" w:rsidRDefault="00767349" w:rsidP="00210C60">
            <w:pPr>
              <w:rPr>
                <w:sz w:val="20"/>
              </w:rPr>
            </w:pPr>
            <w:r>
              <w:rPr>
                <w:sz w:val="20"/>
              </w:rPr>
              <w:t>Selection 8: “Also Sprach Zarathustra”</w:t>
            </w:r>
          </w:p>
        </w:tc>
      </w:tr>
      <w:tr w:rsidR="002D4D3B" w:rsidRPr="00D778A7" w14:paraId="535DA1C4" w14:textId="77777777">
        <w:tc>
          <w:tcPr>
            <w:tcW w:w="576" w:type="dxa"/>
          </w:tcPr>
          <w:p w14:paraId="4C3C4C35" w14:textId="77777777" w:rsidR="002D4D3B" w:rsidRPr="00D778A7" w:rsidRDefault="002D4D3B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16</w:t>
            </w:r>
          </w:p>
        </w:tc>
        <w:tc>
          <w:tcPr>
            <w:tcW w:w="1070" w:type="dxa"/>
          </w:tcPr>
          <w:p w14:paraId="40447D1F" w14:textId="77777777" w:rsidR="002D4D3B" w:rsidRPr="00D778A7" w:rsidRDefault="002D4D3B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E80EF5F" w14:textId="77777777" w:rsidR="002D4D3B" w:rsidRPr="00D778A7" w:rsidRDefault="002D4D3B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Classical Music</w:t>
            </w:r>
          </w:p>
        </w:tc>
        <w:tc>
          <w:tcPr>
            <w:tcW w:w="3708" w:type="dxa"/>
          </w:tcPr>
          <w:p w14:paraId="536BD292" w14:textId="77777777" w:rsidR="002D4D3B" w:rsidRDefault="002D4D3B" w:rsidP="00210C60">
            <w:pPr>
              <w:rPr>
                <w:sz w:val="20"/>
              </w:rPr>
            </w:pPr>
            <w:r>
              <w:rPr>
                <w:sz w:val="20"/>
              </w:rPr>
              <w:t>History of Classical Music</w:t>
            </w:r>
          </w:p>
          <w:p w14:paraId="6A7A1AAE" w14:textId="77777777" w:rsidR="002D4D3B" w:rsidRDefault="002D4D3B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695E77C6" w14:textId="77777777" w:rsidR="002D4D3B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Joseph Haydn, </w:t>
            </w:r>
            <w:r>
              <w:rPr>
                <w:i/>
                <w:sz w:val="20"/>
              </w:rPr>
              <w:t>“String Quartet Op 76 #2”</w:t>
            </w:r>
          </w:p>
          <w:p w14:paraId="6825DCB7" w14:textId="77777777" w:rsidR="002D4D3B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Wolfgang Amadeus Mozart, </w:t>
            </w:r>
            <w:r>
              <w:rPr>
                <w:i/>
                <w:sz w:val="20"/>
              </w:rPr>
              <w:t>“Eine Kleine Nachtmusik”</w:t>
            </w:r>
          </w:p>
          <w:p w14:paraId="0F914701" w14:textId="77777777" w:rsidR="002D4D3B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Ludwig van Beethoven, </w:t>
            </w:r>
            <w:r>
              <w:rPr>
                <w:i/>
                <w:sz w:val="20"/>
              </w:rPr>
              <w:t>“Pathetique Sonata Op 13”</w:t>
            </w:r>
          </w:p>
        </w:tc>
      </w:tr>
      <w:tr w:rsidR="008C476D" w:rsidRPr="00D778A7" w14:paraId="3310B514" w14:textId="77777777">
        <w:tc>
          <w:tcPr>
            <w:tcW w:w="576" w:type="dxa"/>
          </w:tcPr>
          <w:p w14:paraId="4A13C314" w14:textId="77777777" w:rsidR="008C476D" w:rsidRPr="00D778A7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17</w:t>
            </w:r>
          </w:p>
        </w:tc>
        <w:tc>
          <w:tcPr>
            <w:tcW w:w="1070" w:type="dxa"/>
          </w:tcPr>
          <w:p w14:paraId="732FBF2A" w14:textId="77777777" w:rsidR="008C476D" w:rsidRPr="00D778A7" w:rsidRDefault="008C476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0E468D2" w14:textId="77777777" w:rsidR="008C476D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9C5937D" w14:textId="359636FA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7BB7E52B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5: “The Buglers”</w:t>
            </w:r>
          </w:p>
          <w:p w14:paraId="58DF9CC1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6: “Chorale and Recessional”</w:t>
            </w:r>
          </w:p>
          <w:p w14:paraId="158D74F4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7: “My Heart Will Go On”</w:t>
            </w:r>
          </w:p>
          <w:p w14:paraId="6ECC6A23" w14:textId="77777777" w:rsidR="008C476D" w:rsidRPr="00D778A7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8: “Also Sprach Zarathustra”</w:t>
            </w:r>
          </w:p>
        </w:tc>
      </w:tr>
      <w:tr w:rsidR="008C476D" w:rsidRPr="00D778A7" w14:paraId="76C73915" w14:textId="77777777">
        <w:tc>
          <w:tcPr>
            <w:tcW w:w="576" w:type="dxa"/>
          </w:tcPr>
          <w:p w14:paraId="22FF9D8E" w14:textId="77777777" w:rsidR="008C476D" w:rsidRPr="00D778A7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18</w:t>
            </w:r>
          </w:p>
        </w:tc>
        <w:tc>
          <w:tcPr>
            <w:tcW w:w="1070" w:type="dxa"/>
          </w:tcPr>
          <w:p w14:paraId="434C0988" w14:textId="77777777" w:rsidR="008C476D" w:rsidRPr="00D778A7" w:rsidRDefault="008C476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EC7E3DE" w14:textId="77777777" w:rsidR="008C476D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5716820B" w14:textId="357DADB1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1587BF75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5: “The Buglers”</w:t>
            </w:r>
          </w:p>
          <w:p w14:paraId="13C8AEB8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6: “Chorale and Recessional”</w:t>
            </w:r>
          </w:p>
          <w:p w14:paraId="14E379B3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7: “My Heart Will Go On”</w:t>
            </w:r>
          </w:p>
          <w:p w14:paraId="75C08BFC" w14:textId="77777777" w:rsidR="008C476D" w:rsidRPr="00D778A7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8: “Also Sprach Zarathustra”</w:t>
            </w:r>
          </w:p>
        </w:tc>
      </w:tr>
      <w:tr w:rsidR="00D778A7" w:rsidRPr="00D778A7" w14:paraId="6B3D1640" w14:textId="77777777">
        <w:tc>
          <w:tcPr>
            <w:tcW w:w="576" w:type="dxa"/>
          </w:tcPr>
          <w:p w14:paraId="53E5C241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19</w:t>
            </w:r>
          </w:p>
        </w:tc>
        <w:tc>
          <w:tcPr>
            <w:tcW w:w="1070" w:type="dxa"/>
          </w:tcPr>
          <w:p w14:paraId="305A198C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B92D2D9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886ABD">
              <w:rPr>
                <w:sz w:val="20"/>
              </w:rPr>
              <w:t>: Finding Key and Transposition</w:t>
            </w:r>
          </w:p>
        </w:tc>
        <w:tc>
          <w:tcPr>
            <w:tcW w:w="3708" w:type="dxa"/>
          </w:tcPr>
          <w:p w14:paraId="1AAF9125" w14:textId="77777777" w:rsidR="00886ABD" w:rsidRDefault="00EE0BD2" w:rsidP="00886ABD">
            <w:pPr>
              <w:rPr>
                <w:sz w:val="20"/>
              </w:rPr>
            </w:pPr>
            <w:r>
              <w:rPr>
                <w:sz w:val="20"/>
              </w:rPr>
              <w:t>Keys: “</w:t>
            </w:r>
            <w:r w:rsidR="00886ABD">
              <w:rPr>
                <w:sz w:val="20"/>
              </w:rPr>
              <w:t>When No Key Signature is Present”</w:t>
            </w:r>
          </w:p>
          <w:p w14:paraId="5C6008C3" w14:textId="77777777" w:rsidR="00D778A7" w:rsidRPr="00D778A7" w:rsidRDefault="00886ABD" w:rsidP="00886ABD">
            <w:pPr>
              <w:rPr>
                <w:sz w:val="20"/>
              </w:rPr>
            </w:pPr>
            <w:r>
              <w:rPr>
                <w:sz w:val="20"/>
              </w:rPr>
              <w:t>Transposition: “Up/Down the Octave”</w:t>
            </w:r>
          </w:p>
        </w:tc>
      </w:tr>
      <w:tr w:rsidR="008C476D" w:rsidRPr="00D778A7" w14:paraId="415B28E4" w14:textId="77777777">
        <w:tc>
          <w:tcPr>
            <w:tcW w:w="576" w:type="dxa"/>
          </w:tcPr>
          <w:p w14:paraId="218B874B" w14:textId="77777777" w:rsidR="008C476D" w:rsidRPr="00D778A7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20</w:t>
            </w:r>
          </w:p>
        </w:tc>
        <w:tc>
          <w:tcPr>
            <w:tcW w:w="1070" w:type="dxa"/>
          </w:tcPr>
          <w:p w14:paraId="00D20D69" w14:textId="77777777" w:rsidR="008C476D" w:rsidRPr="00D778A7" w:rsidRDefault="008C476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17D2450" w14:textId="77777777" w:rsidR="008C476D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15591B5C" w14:textId="28E6CFB4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Breathing and Tonguing</w:t>
            </w:r>
          </w:p>
        </w:tc>
        <w:tc>
          <w:tcPr>
            <w:tcW w:w="3708" w:type="dxa"/>
          </w:tcPr>
          <w:p w14:paraId="167B6454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5: “The Buglers”</w:t>
            </w:r>
          </w:p>
          <w:p w14:paraId="16C4A992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6: “Chorale and Recessional”</w:t>
            </w:r>
          </w:p>
          <w:p w14:paraId="11AA06F8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7: “My Heart Will Go On”</w:t>
            </w:r>
          </w:p>
          <w:p w14:paraId="42DA0769" w14:textId="77777777" w:rsidR="008C476D" w:rsidRPr="00D778A7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8: “Also Sprach Zarathustra”</w:t>
            </w:r>
          </w:p>
        </w:tc>
      </w:tr>
      <w:tr w:rsidR="008C476D" w:rsidRPr="00D778A7" w14:paraId="579BAD0A" w14:textId="77777777">
        <w:tc>
          <w:tcPr>
            <w:tcW w:w="576" w:type="dxa"/>
          </w:tcPr>
          <w:p w14:paraId="613C779C" w14:textId="77777777" w:rsidR="008C476D" w:rsidRPr="00D778A7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21</w:t>
            </w:r>
          </w:p>
        </w:tc>
        <w:tc>
          <w:tcPr>
            <w:tcW w:w="1070" w:type="dxa"/>
          </w:tcPr>
          <w:p w14:paraId="67C59222" w14:textId="77777777" w:rsidR="008C476D" w:rsidRPr="00D778A7" w:rsidRDefault="008C476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9BB0089" w14:textId="77777777" w:rsidR="008C476D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18402DD" w14:textId="561060EF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Dynamics: Crescendo and Decrescendo</w:t>
            </w:r>
          </w:p>
        </w:tc>
        <w:tc>
          <w:tcPr>
            <w:tcW w:w="3708" w:type="dxa"/>
          </w:tcPr>
          <w:p w14:paraId="606E89F6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5: “The Buglers”</w:t>
            </w:r>
          </w:p>
          <w:p w14:paraId="0BAF8C9E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6: “Chorale and Recessional”</w:t>
            </w:r>
          </w:p>
          <w:p w14:paraId="68B2529A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7: “My Heart Will Go On”</w:t>
            </w:r>
          </w:p>
          <w:p w14:paraId="1C17C98B" w14:textId="77777777" w:rsidR="008C476D" w:rsidRPr="00D778A7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8: “Also Sprach Zarathustra”</w:t>
            </w:r>
          </w:p>
        </w:tc>
      </w:tr>
      <w:tr w:rsidR="002D4D3B" w:rsidRPr="00D778A7" w14:paraId="0553B51B" w14:textId="77777777">
        <w:tc>
          <w:tcPr>
            <w:tcW w:w="576" w:type="dxa"/>
          </w:tcPr>
          <w:p w14:paraId="0A4A46C8" w14:textId="77777777" w:rsidR="002D4D3B" w:rsidRPr="00D778A7" w:rsidRDefault="002D4D3B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22</w:t>
            </w:r>
          </w:p>
        </w:tc>
        <w:tc>
          <w:tcPr>
            <w:tcW w:w="1070" w:type="dxa"/>
          </w:tcPr>
          <w:p w14:paraId="5E8A1A94" w14:textId="77777777" w:rsidR="002D4D3B" w:rsidRPr="00D778A7" w:rsidRDefault="002D4D3B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32A9B3F" w14:textId="77777777" w:rsidR="002D4D3B" w:rsidRPr="00D778A7" w:rsidRDefault="002D4D3B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Classical Music</w:t>
            </w:r>
          </w:p>
        </w:tc>
        <w:tc>
          <w:tcPr>
            <w:tcW w:w="3708" w:type="dxa"/>
          </w:tcPr>
          <w:p w14:paraId="4492A6EA" w14:textId="77777777" w:rsidR="002D4D3B" w:rsidRDefault="002D4D3B" w:rsidP="00210C60">
            <w:pPr>
              <w:rPr>
                <w:sz w:val="20"/>
              </w:rPr>
            </w:pPr>
            <w:r>
              <w:rPr>
                <w:sz w:val="20"/>
              </w:rPr>
              <w:t>History of Classical Music</w:t>
            </w:r>
          </w:p>
          <w:p w14:paraId="491A2F8E" w14:textId="77777777" w:rsidR="002D4D3B" w:rsidRDefault="002D4D3B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0C9F3E8B" w14:textId="77777777" w:rsidR="002D4D3B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Joseph Haydn, </w:t>
            </w:r>
            <w:r>
              <w:rPr>
                <w:i/>
                <w:sz w:val="20"/>
              </w:rPr>
              <w:t>“String Quartet Op 76 #2”</w:t>
            </w:r>
          </w:p>
          <w:p w14:paraId="542F19CF" w14:textId="77777777" w:rsidR="002D4D3B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Wolfgang Amadeus Mozart, </w:t>
            </w:r>
            <w:r>
              <w:rPr>
                <w:i/>
                <w:sz w:val="20"/>
              </w:rPr>
              <w:t>“Eine Kleine Nachtmusik”</w:t>
            </w:r>
          </w:p>
          <w:p w14:paraId="2DFE06B2" w14:textId="77777777" w:rsidR="002D4D3B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Ludwig van Beethoven, </w:t>
            </w:r>
            <w:r>
              <w:rPr>
                <w:i/>
                <w:sz w:val="20"/>
              </w:rPr>
              <w:t>“Pathetique Sonata Op 13”</w:t>
            </w:r>
          </w:p>
        </w:tc>
      </w:tr>
      <w:tr w:rsidR="008C476D" w:rsidRPr="00D778A7" w14:paraId="59C36A36" w14:textId="77777777">
        <w:tc>
          <w:tcPr>
            <w:tcW w:w="576" w:type="dxa"/>
          </w:tcPr>
          <w:p w14:paraId="7757897F" w14:textId="77777777" w:rsidR="008C476D" w:rsidRPr="00D778A7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23</w:t>
            </w:r>
          </w:p>
        </w:tc>
        <w:tc>
          <w:tcPr>
            <w:tcW w:w="1070" w:type="dxa"/>
          </w:tcPr>
          <w:p w14:paraId="7442D248" w14:textId="77777777" w:rsidR="008C476D" w:rsidRPr="00D778A7" w:rsidRDefault="008C476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D639082" w14:textId="77777777" w:rsidR="008C476D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428A0BD1" w14:textId="7FABA357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Slurring</w:t>
            </w:r>
          </w:p>
        </w:tc>
        <w:tc>
          <w:tcPr>
            <w:tcW w:w="3708" w:type="dxa"/>
          </w:tcPr>
          <w:p w14:paraId="44F42DE9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5: “The Buglers”</w:t>
            </w:r>
          </w:p>
          <w:p w14:paraId="66922D71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6: “Chorale and Recessional”</w:t>
            </w:r>
          </w:p>
          <w:p w14:paraId="10E6342D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7: “My Heart Will Go On”</w:t>
            </w:r>
          </w:p>
          <w:p w14:paraId="6A6C59F1" w14:textId="77777777" w:rsidR="008C476D" w:rsidRPr="00D778A7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8: “Also Sprach Zarathustra”</w:t>
            </w:r>
          </w:p>
        </w:tc>
      </w:tr>
      <w:tr w:rsidR="008C476D" w:rsidRPr="00D778A7" w14:paraId="38CFC30E" w14:textId="77777777">
        <w:tc>
          <w:tcPr>
            <w:tcW w:w="576" w:type="dxa"/>
          </w:tcPr>
          <w:p w14:paraId="38CE7687" w14:textId="77777777" w:rsidR="008C476D" w:rsidRPr="00D778A7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24</w:t>
            </w:r>
          </w:p>
        </w:tc>
        <w:tc>
          <w:tcPr>
            <w:tcW w:w="1070" w:type="dxa"/>
          </w:tcPr>
          <w:p w14:paraId="63A5FBDF" w14:textId="77777777" w:rsidR="008C476D" w:rsidRPr="00D778A7" w:rsidRDefault="008C476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6A631D2" w14:textId="77777777" w:rsidR="008C476D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1BC8A40" w14:textId="60D230CF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Accents</w:t>
            </w:r>
          </w:p>
        </w:tc>
        <w:tc>
          <w:tcPr>
            <w:tcW w:w="3708" w:type="dxa"/>
          </w:tcPr>
          <w:p w14:paraId="6910BD32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5: “The Buglers”</w:t>
            </w:r>
          </w:p>
          <w:p w14:paraId="4237226C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6: “Chorale and Recessional”</w:t>
            </w:r>
          </w:p>
          <w:p w14:paraId="58305B5B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7: “My Heart Will Go On”</w:t>
            </w:r>
          </w:p>
          <w:p w14:paraId="522D8EE5" w14:textId="77777777" w:rsidR="008C476D" w:rsidRPr="00D778A7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8: “Also Sprach Zarathustra”</w:t>
            </w:r>
          </w:p>
        </w:tc>
      </w:tr>
      <w:tr w:rsidR="000901CD" w:rsidRPr="00D778A7" w14:paraId="19262700" w14:textId="77777777">
        <w:tc>
          <w:tcPr>
            <w:tcW w:w="576" w:type="dxa"/>
          </w:tcPr>
          <w:p w14:paraId="157ABE17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25</w:t>
            </w:r>
          </w:p>
        </w:tc>
        <w:tc>
          <w:tcPr>
            <w:tcW w:w="1070" w:type="dxa"/>
          </w:tcPr>
          <w:p w14:paraId="20DB2F35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3AEB63C" w14:textId="77777777" w:rsidR="000901CD" w:rsidRPr="00D778A7" w:rsidRDefault="000901CD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3091D531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65AC97E2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294BA633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Theory Assignment Due</w:t>
            </w:r>
          </w:p>
          <w:p w14:paraId="5633B7FC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  <w:tr w:rsidR="000901CD" w:rsidRPr="00D778A7" w14:paraId="7BB83369" w14:textId="77777777">
        <w:tc>
          <w:tcPr>
            <w:tcW w:w="576" w:type="dxa"/>
          </w:tcPr>
          <w:p w14:paraId="67B2E66B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26</w:t>
            </w:r>
          </w:p>
        </w:tc>
        <w:tc>
          <w:tcPr>
            <w:tcW w:w="1070" w:type="dxa"/>
          </w:tcPr>
          <w:p w14:paraId="553E7248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Three</w:t>
            </w:r>
          </w:p>
        </w:tc>
        <w:tc>
          <w:tcPr>
            <w:tcW w:w="3502" w:type="dxa"/>
          </w:tcPr>
          <w:p w14:paraId="57B32512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Composition</w:t>
            </w:r>
            <w:r>
              <w:rPr>
                <w:sz w:val="20"/>
              </w:rPr>
              <w:t>: Concert Band</w:t>
            </w:r>
          </w:p>
        </w:tc>
        <w:tc>
          <w:tcPr>
            <w:tcW w:w="3708" w:type="dxa"/>
          </w:tcPr>
          <w:p w14:paraId="0EA2197B" w14:textId="77777777" w:rsidR="000901CD" w:rsidRPr="00D778A7" w:rsidRDefault="00886ABD" w:rsidP="00210C60">
            <w:pPr>
              <w:rPr>
                <w:sz w:val="20"/>
              </w:rPr>
            </w:pPr>
            <w:r>
              <w:rPr>
                <w:sz w:val="20"/>
              </w:rPr>
              <w:t>Creation of a Short Solo</w:t>
            </w:r>
            <w:r w:rsidR="000901CD">
              <w:rPr>
                <w:sz w:val="20"/>
              </w:rPr>
              <w:t xml:space="preserve"> Piece</w:t>
            </w:r>
          </w:p>
        </w:tc>
      </w:tr>
      <w:tr w:rsidR="000901CD" w:rsidRPr="00D778A7" w14:paraId="0D8F0B31" w14:textId="77777777">
        <w:tc>
          <w:tcPr>
            <w:tcW w:w="576" w:type="dxa"/>
          </w:tcPr>
          <w:p w14:paraId="64993808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27</w:t>
            </w:r>
          </w:p>
        </w:tc>
        <w:tc>
          <w:tcPr>
            <w:tcW w:w="1070" w:type="dxa"/>
          </w:tcPr>
          <w:p w14:paraId="65077288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AA76836" w14:textId="77777777" w:rsidR="000901CD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 w:rsidR="001614F8">
              <w:rPr>
                <w:sz w:val="20"/>
              </w:rPr>
              <w:t>: Concert Band</w:t>
            </w:r>
          </w:p>
          <w:p w14:paraId="69C1AD43" w14:textId="0355D8DB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4620C5B8" w14:textId="77777777" w:rsidR="000901C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9</w:t>
            </w:r>
            <w:r w:rsidR="000901CD">
              <w:rPr>
                <w:sz w:val="20"/>
              </w:rPr>
              <w:t>:</w:t>
            </w:r>
            <w:r w:rsidR="00767349">
              <w:rPr>
                <w:sz w:val="20"/>
              </w:rPr>
              <w:t xml:space="preserve"> “Fantasy on a French Song”</w:t>
            </w:r>
          </w:p>
          <w:p w14:paraId="724E10A3" w14:textId="77777777" w:rsidR="000901C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10</w:t>
            </w:r>
            <w:r w:rsidR="000901CD">
              <w:rPr>
                <w:sz w:val="20"/>
              </w:rPr>
              <w:t>:</w:t>
            </w:r>
            <w:r w:rsidR="00767349">
              <w:rPr>
                <w:sz w:val="20"/>
              </w:rPr>
              <w:t xml:space="preserve"> “Bandissimo”</w:t>
            </w:r>
          </w:p>
          <w:p w14:paraId="37E13387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11</w:t>
            </w:r>
            <w:r w:rsidR="000901CD">
              <w:rPr>
                <w:sz w:val="20"/>
              </w:rPr>
              <w:t>:</w:t>
            </w:r>
            <w:r>
              <w:rPr>
                <w:sz w:val="20"/>
              </w:rPr>
              <w:t xml:space="preserve"> “Chariots of Fire”</w:t>
            </w:r>
          </w:p>
          <w:p w14:paraId="558294B0" w14:textId="77777777" w:rsidR="000901CD" w:rsidRPr="00D778A7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12: “Man From Snowy River”</w:t>
            </w:r>
          </w:p>
        </w:tc>
      </w:tr>
      <w:tr w:rsidR="000901CD" w:rsidRPr="00D778A7" w14:paraId="521B5FF1" w14:textId="77777777">
        <w:tc>
          <w:tcPr>
            <w:tcW w:w="576" w:type="dxa"/>
          </w:tcPr>
          <w:p w14:paraId="43AD15D1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28</w:t>
            </w:r>
          </w:p>
        </w:tc>
        <w:tc>
          <w:tcPr>
            <w:tcW w:w="1070" w:type="dxa"/>
          </w:tcPr>
          <w:p w14:paraId="622AC38C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D9CBCC9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 w:rsidR="001614F8">
              <w:rPr>
                <w:sz w:val="20"/>
              </w:rPr>
              <w:t>: World Music</w:t>
            </w:r>
          </w:p>
        </w:tc>
        <w:tc>
          <w:tcPr>
            <w:tcW w:w="3708" w:type="dxa"/>
          </w:tcPr>
          <w:p w14:paraId="21032637" w14:textId="77777777" w:rsidR="000901CD" w:rsidRDefault="000901CD" w:rsidP="00210C60">
            <w:pPr>
              <w:rPr>
                <w:sz w:val="20"/>
              </w:rPr>
            </w:pPr>
            <w:r>
              <w:rPr>
                <w:sz w:val="20"/>
              </w:rPr>
              <w:t>Hi</w:t>
            </w:r>
            <w:r w:rsidR="00004C49">
              <w:rPr>
                <w:sz w:val="20"/>
              </w:rPr>
              <w:t>story of World Music – Latin America</w:t>
            </w:r>
          </w:p>
          <w:p w14:paraId="10DDD27E" w14:textId="77777777" w:rsidR="000901CD" w:rsidRDefault="000901CD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28E0DC54" w14:textId="77777777" w:rsidR="000901CD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Efrain</w:t>
            </w:r>
            <w:r w:rsidR="000901CD">
              <w:rPr>
                <w:sz w:val="20"/>
              </w:rPr>
              <w:t xml:space="preserve">, </w:t>
            </w:r>
            <w:r w:rsidR="000901CD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Cascaron”</w:t>
            </w:r>
          </w:p>
          <w:p w14:paraId="557150F7" w14:textId="77777777" w:rsidR="000901CD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Three Quichua Musicians</w:t>
            </w:r>
            <w:r w:rsidR="000901CD">
              <w:rPr>
                <w:sz w:val="20"/>
              </w:rPr>
              <w:t xml:space="preserve">, </w:t>
            </w:r>
            <w:r w:rsidR="000901CD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Rusa Maria Wasi Rupajmi”</w:t>
            </w:r>
          </w:p>
          <w:p w14:paraId="773BF463" w14:textId="77777777" w:rsidR="000901CD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Conjunto Iluman</w:t>
            </w:r>
            <w:r w:rsidR="000901CD">
              <w:rPr>
                <w:sz w:val="20"/>
              </w:rPr>
              <w:t xml:space="preserve">, </w:t>
            </w:r>
            <w:r w:rsidR="000901CD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Iluman Tiyu”</w:t>
            </w:r>
          </w:p>
        </w:tc>
      </w:tr>
      <w:tr w:rsidR="008C476D" w:rsidRPr="00D778A7" w14:paraId="6A676126" w14:textId="77777777">
        <w:tc>
          <w:tcPr>
            <w:tcW w:w="576" w:type="dxa"/>
          </w:tcPr>
          <w:p w14:paraId="7F3C82A1" w14:textId="77777777" w:rsidR="008C476D" w:rsidRPr="00D778A7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29</w:t>
            </w:r>
          </w:p>
        </w:tc>
        <w:tc>
          <w:tcPr>
            <w:tcW w:w="1070" w:type="dxa"/>
          </w:tcPr>
          <w:p w14:paraId="4F6C51C6" w14:textId="77777777" w:rsidR="008C476D" w:rsidRPr="00D778A7" w:rsidRDefault="008C476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F6CF924" w14:textId="77777777" w:rsidR="008C476D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989F95E" w14:textId="629E9AAA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0D3035DC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9: “Fantasy on a French Song”</w:t>
            </w:r>
          </w:p>
          <w:p w14:paraId="0D8F00EE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10: “Bandissimo”</w:t>
            </w:r>
          </w:p>
          <w:p w14:paraId="4223734B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11: “Chariots of Fire”</w:t>
            </w:r>
          </w:p>
          <w:p w14:paraId="650ACD00" w14:textId="77777777" w:rsidR="008C476D" w:rsidRPr="00D778A7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12: “Man From Snowy River”</w:t>
            </w:r>
          </w:p>
        </w:tc>
      </w:tr>
      <w:tr w:rsidR="008C476D" w:rsidRPr="00D778A7" w14:paraId="022D4A7E" w14:textId="77777777">
        <w:tc>
          <w:tcPr>
            <w:tcW w:w="576" w:type="dxa"/>
          </w:tcPr>
          <w:p w14:paraId="1B06DB14" w14:textId="77777777" w:rsidR="008C476D" w:rsidRPr="00D778A7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30</w:t>
            </w:r>
          </w:p>
        </w:tc>
        <w:tc>
          <w:tcPr>
            <w:tcW w:w="1070" w:type="dxa"/>
          </w:tcPr>
          <w:p w14:paraId="710F53CC" w14:textId="77777777" w:rsidR="008C476D" w:rsidRPr="00D778A7" w:rsidRDefault="008C476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9A05B9F" w14:textId="77777777" w:rsidR="008C476D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40EA886" w14:textId="17E7EA3C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716420C7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9: “Fantasy on a French Song”</w:t>
            </w:r>
          </w:p>
          <w:p w14:paraId="294A5520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10: “Bandissimo”</w:t>
            </w:r>
          </w:p>
          <w:p w14:paraId="23B07695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11: “Chariots of Fire”</w:t>
            </w:r>
          </w:p>
          <w:p w14:paraId="43C1F052" w14:textId="77777777" w:rsidR="008C476D" w:rsidRPr="00D778A7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12: “Man From Snowy River”</w:t>
            </w:r>
          </w:p>
        </w:tc>
      </w:tr>
      <w:tr w:rsidR="000901CD" w:rsidRPr="00D778A7" w14:paraId="20E296C7" w14:textId="77777777">
        <w:tc>
          <w:tcPr>
            <w:tcW w:w="576" w:type="dxa"/>
          </w:tcPr>
          <w:p w14:paraId="1E8F68F1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31</w:t>
            </w:r>
          </w:p>
        </w:tc>
        <w:tc>
          <w:tcPr>
            <w:tcW w:w="1070" w:type="dxa"/>
          </w:tcPr>
          <w:p w14:paraId="7EB99C9F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1BA8403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Composition</w:t>
            </w:r>
            <w:r>
              <w:rPr>
                <w:sz w:val="20"/>
              </w:rPr>
              <w:t>: Concert Band</w:t>
            </w:r>
          </w:p>
        </w:tc>
        <w:tc>
          <w:tcPr>
            <w:tcW w:w="3708" w:type="dxa"/>
          </w:tcPr>
          <w:p w14:paraId="5B67317E" w14:textId="77777777" w:rsidR="000901CD" w:rsidRPr="00D778A7" w:rsidRDefault="00886ABD" w:rsidP="00210C60">
            <w:pPr>
              <w:rPr>
                <w:sz w:val="20"/>
              </w:rPr>
            </w:pPr>
            <w:r>
              <w:rPr>
                <w:sz w:val="20"/>
              </w:rPr>
              <w:t>Creation of a Short Solo</w:t>
            </w:r>
            <w:r w:rsidR="000901CD">
              <w:rPr>
                <w:sz w:val="20"/>
              </w:rPr>
              <w:t xml:space="preserve"> Piece</w:t>
            </w:r>
          </w:p>
        </w:tc>
      </w:tr>
      <w:tr w:rsidR="008C476D" w:rsidRPr="00D778A7" w14:paraId="3DF1CEF4" w14:textId="77777777">
        <w:tc>
          <w:tcPr>
            <w:tcW w:w="576" w:type="dxa"/>
          </w:tcPr>
          <w:p w14:paraId="2FBF0844" w14:textId="77777777" w:rsidR="008C476D" w:rsidRPr="00D778A7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32</w:t>
            </w:r>
          </w:p>
        </w:tc>
        <w:tc>
          <w:tcPr>
            <w:tcW w:w="1070" w:type="dxa"/>
          </w:tcPr>
          <w:p w14:paraId="4EACE67A" w14:textId="77777777" w:rsidR="008C476D" w:rsidRPr="00D778A7" w:rsidRDefault="008C476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711C2DC" w14:textId="77777777" w:rsidR="008C476D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5A12C4FD" w14:textId="3F6D3B34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Breathing and Tonguing</w:t>
            </w:r>
          </w:p>
        </w:tc>
        <w:tc>
          <w:tcPr>
            <w:tcW w:w="3708" w:type="dxa"/>
          </w:tcPr>
          <w:p w14:paraId="1D1C029E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9: “Fantasy on a French Song”</w:t>
            </w:r>
          </w:p>
          <w:p w14:paraId="569D1FAB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10: “Bandissimo”</w:t>
            </w:r>
          </w:p>
          <w:p w14:paraId="64D4CCC5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11: “Chariots of Fire”</w:t>
            </w:r>
          </w:p>
          <w:p w14:paraId="52C07FC0" w14:textId="77777777" w:rsidR="008C476D" w:rsidRPr="00D778A7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12: “Man From Snowy River”</w:t>
            </w:r>
          </w:p>
        </w:tc>
      </w:tr>
      <w:tr w:rsidR="008C476D" w:rsidRPr="00D778A7" w14:paraId="2CBDFC5F" w14:textId="77777777">
        <w:tc>
          <w:tcPr>
            <w:tcW w:w="576" w:type="dxa"/>
          </w:tcPr>
          <w:p w14:paraId="009D3731" w14:textId="77777777" w:rsidR="008C476D" w:rsidRPr="00D778A7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33</w:t>
            </w:r>
          </w:p>
        </w:tc>
        <w:tc>
          <w:tcPr>
            <w:tcW w:w="1070" w:type="dxa"/>
          </w:tcPr>
          <w:p w14:paraId="2A5B1065" w14:textId="77777777" w:rsidR="008C476D" w:rsidRPr="00D778A7" w:rsidRDefault="008C476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C850617" w14:textId="77777777" w:rsidR="008C476D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290B203" w14:textId="76479624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Dynamics: Crescendo and Decrescendo</w:t>
            </w:r>
          </w:p>
        </w:tc>
        <w:tc>
          <w:tcPr>
            <w:tcW w:w="3708" w:type="dxa"/>
          </w:tcPr>
          <w:p w14:paraId="0409C85D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9: “Fantasy on a French Song”</w:t>
            </w:r>
          </w:p>
          <w:p w14:paraId="06585A84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10: “Bandissimo”</w:t>
            </w:r>
          </w:p>
          <w:p w14:paraId="069527B1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11: “Chariots of Fire”</w:t>
            </w:r>
          </w:p>
          <w:p w14:paraId="2320648B" w14:textId="77777777" w:rsidR="008C476D" w:rsidRPr="00D778A7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12: “Man From Snowy River”</w:t>
            </w:r>
          </w:p>
        </w:tc>
      </w:tr>
      <w:tr w:rsidR="002D4D3B" w:rsidRPr="00D778A7" w14:paraId="7AA45F32" w14:textId="77777777">
        <w:tc>
          <w:tcPr>
            <w:tcW w:w="576" w:type="dxa"/>
          </w:tcPr>
          <w:p w14:paraId="0F878D39" w14:textId="77777777" w:rsidR="002D4D3B" w:rsidRPr="00D778A7" w:rsidRDefault="002D4D3B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34</w:t>
            </w:r>
          </w:p>
        </w:tc>
        <w:tc>
          <w:tcPr>
            <w:tcW w:w="1070" w:type="dxa"/>
          </w:tcPr>
          <w:p w14:paraId="5E418CD6" w14:textId="77777777" w:rsidR="002D4D3B" w:rsidRPr="00D778A7" w:rsidRDefault="002D4D3B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3C4D260" w14:textId="77777777" w:rsidR="002D4D3B" w:rsidRPr="00D778A7" w:rsidRDefault="002D4D3B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World Music</w:t>
            </w:r>
          </w:p>
        </w:tc>
        <w:tc>
          <w:tcPr>
            <w:tcW w:w="3708" w:type="dxa"/>
          </w:tcPr>
          <w:p w14:paraId="00C75E2F" w14:textId="77777777" w:rsidR="002D4D3B" w:rsidRDefault="002D4D3B" w:rsidP="00210C60">
            <w:pPr>
              <w:rPr>
                <w:sz w:val="20"/>
              </w:rPr>
            </w:pPr>
            <w:r>
              <w:rPr>
                <w:sz w:val="20"/>
              </w:rPr>
              <w:t>History of World Music – Latin America</w:t>
            </w:r>
          </w:p>
          <w:p w14:paraId="7B74D21D" w14:textId="77777777" w:rsidR="002D4D3B" w:rsidRDefault="002D4D3B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4BADA6B6" w14:textId="77777777" w:rsidR="002D4D3B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Efrain, </w:t>
            </w:r>
            <w:r>
              <w:rPr>
                <w:i/>
                <w:sz w:val="20"/>
              </w:rPr>
              <w:t>“Cascaron”</w:t>
            </w:r>
          </w:p>
          <w:p w14:paraId="5FE16304" w14:textId="77777777" w:rsidR="002D4D3B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Three Quichua Musicians, </w:t>
            </w:r>
            <w:r>
              <w:rPr>
                <w:i/>
                <w:sz w:val="20"/>
              </w:rPr>
              <w:t>“Rusa Maria Wasi Rupajmi”</w:t>
            </w:r>
          </w:p>
          <w:p w14:paraId="64A0748E" w14:textId="77777777" w:rsidR="002D4D3B" w:rsidRPr="006A3B21" w:rsidRDefault="002D4D3B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Conjunto Iluman, </w:t>
            </w:r>
            <w:r>
              <w:rPr>
                <w:i/>
                <w:sz w:val="20"/>
              </w:rPr>
              <w:t>“Iluman Tiyu”</w:t>
            </w:r>
          </w:p>
        </w:tc>
      </w:tr>
      <w:tr w:rsidR="008C476D" w:rsidRPr="00D778A7" w14:paraId="32D1B0E3" w14:textId="77777777">
        <w:tc>
          <w:tcPr>
            <w:tcW w:w="576" w:type="dxa"/>
          </w:tcPr>
          <w:p w14:paraId="0EE50BC9" w14:textId="77777777" w:rsidR="008C476D" w:rsidRPr="00D778A7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35</w:t>
            </w:r>
          </w:p>
        </w:tc>
        <w:tc>
          <w:tcPr>
            <w:tcW w:w="1070" w:type="dxa"/>
          </w:tcPr>
          <w:p w14:paraId="0401D2FF" w14:textId="77777777" w:rsidR="008C476D" w:rsidRPr="00D778A7" w:rsidRDefault="008C476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357D199" w14:textId="77777777" w:rsidR="008C476D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55084439" w14:textId="4B10B16C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Slurring</w:t>
            </w:r>
          </w:p>
        </w:tc>
        <w:tc>
          <w:tcPr>
            <w:tcW w:w="3708" w:type="dxa"/>
          </w:tcPr>
          <w:p w14:paraId="392E1267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9: “Fantasy on a French Song”</w:t>
            </w:r>
          </w:p>
          <w:p w14:paraId="3784CF23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10: “Bandissimo”</w:t>
            </w:r>
          </w:p>
          <w:p w14:paraId="7D0B43C2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11: “Chariots of Fire”</w:t>
            </w:r>
          </w:p>
          <w:p w14:paraId="343365B5" w14:textId="77777777" w:rsidR="008C476D" w:rsidRPr="00D778A7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12: “Man From Snowy River”</w:t>
            </w:r>
          </w:p>
        </w:tc>
      </w:tr>
      <w:tr w:rsidR="008C476D" w:rsidRPr="00D778A7" w14:paraId="0477053E" w14:textId="77777777">
        <w:tc>
          <w:tcPr>
            <w:tcW w:w="576" w:type="dxa"/>
          </w:tcPr>
          <w:p w14:paraId="317BD007" w14:textId="77777777" w:rsidR="008C476D" w:rsidRPr="00D778A7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36</w:t>
            </w:r>
          </w:p>
        </w:tc>
        <w:tc>
          <w:tcPr>
            <w:tcW w:w="1070" w:type="dxa"/>
          </w:tcPr>
          <w:p w14:paraId="75E87508" w14:textId="77777777" w:rsidR="008C476D" w:rsidRPr="00D778A7" w:rsidRDefault="008C476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A736A14" w14:textId="77777777" w:rsidR="008C476D" w:rsidRDefault="008C476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1DEA199" w14:textId="18B9660C" w:rsidR="002107CB" w:rsidRPr="002107CB" w:rsidRDefault="002107CB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Accents</w:t>
            </w:r>
          </w:p>
        </w:tc>
        <w:tc>
          <w:tcPr>
            <w:tcW w:w="3708" w:type="dxa"/>
          </w:tcPr>
          <w:p w14:paraId="04EA67CB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9: “Fantasy on a French Song”</w:t>
            </w:r>
          </w:p>
          <w:p w14:paraId="2F9C77F1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10: “Bandissimo”</w:t>
            </w:r>
          </w:p>
          <w:p w14:paraId="20B21DF0" w14:textId="77777777" w:rsidR="008C476D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11: “Chariots of Fire”</w:t>
            </w:r>
          </w:p>
          <w:p w14:paraId="6C333B4E" w14:textId="77777777" w:rsidR="008C476D" w:rsidRPr="00D778A7" w:rsidRDefault="008C476D" w:rsidP="00210C60">
            <w:pPr>
              <w:rPr>
                <w:sz w:val="20"/>
              </w:rPr>
            </w:pPr>
            <w:r>
              <w:rPr>
                <w:sz w:val="20"/>
              </w:rPr>
              <w:t>Selection 12: “Man From Snowy River”</w:t>
            </w:r>
          </w:p>
        </w:tc>
      </w:tr>
      <w:tr w:rsidR="000901CD" w:rsidRPr="00D778A7" w14:paraId="052CF741" w14:textId="77777777">
        <w:tc>
          <w:tcPr>
            <w:tcW w:w="576" w:type="dxa"/>
          </w:tcPr>
          <w:p w14:paraId="6510D032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37</w:t>
            </w:r>
          </w:p>
        </w:tc>
        <w:tc>
          <w:tcPr>
            <w:tcW w:w="1070" w:type="dxa"/>
          </w:tcPr>
          <w:p w14:paraId="5110029A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E40B21F" w14:textId="77777777" w:rsidR="000901CD" w:rsidRPr="00D778A7" w:rsidRDefault="000901CD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42FE49D8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3063C39A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7E53C681" w14:textId="77777777" w:rsidR="000901CD" w:rsidRPr="000901CD" w:rsidRDefault="000901CD" w:rsidP="00210C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Composition</w:t>
            </w:r>
            <w:r w:rsidRPr="000901CD">
              <w:rPr>
                <w:b/>
                <w:sz w:val="20"/>
              </w:rPr>
              <w:t xml:space="preserve"> Assignment Due</w:t>
            </w:r>
          </w:p>
          <w:p w14:paraId="6EF341B7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</w:tbl>
    <w:p w14:paraId="29163023" w14:textId="77777777" w:rsidR="00210C60" w:rsidRPr="0038131C" w:rsidRDefault="00210C60" w:rsidP="00210C60"/>
    <w:sectPr w:rsidR="00210C60" w:rsidRPr="0038131C" w:rsidSect="00210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5E"/>
    <w:rsid w:val="00004C49"/>
    <w:rsid w:val="000901CD"/>
    <w:rsid w:val="000F3538"/>
    <w:rsid w:val="001036EF"/>
    <w:rsid w:val="001614F8"/>
    <w:rsid w:val="001D47B1"/>
    <w:rsid w:val="002107CB"/>
    <w:rsid w:val="00210C60"/>
    <w:rsid w:val="002D4D3B"/>
    <w:rsid w:val="002E714A"/>
    <w:rsid w:val="00300E31"/>
    <w:rsid w:val="003335C4"/>
    <w:rsid w:val="0037463A"/>
    <w:rsid w:val="005A2B0E"/>
    <w:rsid w:val="0065143E"/>
    <w:rsid w:val="006A3B21"/>
    <w:rsid w:val="006D62DE"/>
    <w:rsid w:val="006E5145"/>
    <w:rsid w:val="00767349"/>
    <w:rsid w:val="00886ABD"/>
    <w:rsid w:val="008C476D"/>
    <w:rsid w:val="009143E6"/>
    <w:rsid w:val="00914B44"/>
    <w:rsid w:val="00A0653A"/>
    <w:rsid w:val="00AA28DE"/>
    <w:rsid w:val="00B35198"/>
    <w:rsid w:val="00B6580A"/>
    <w:rsid w:val="00C07F5E"/>
    <w:rsid w:val="00D778A7"/>
    <w:rsid w:val="00E45F97"/>
    <w:rsid w:val="00E83EBB"/>
    <w:rsid w:val="00EA30BD"/>
    <w:rsid w:val="00ED229D"/>
    <w:rsid w:val="00EE0BD2"/>
    <w:rsid w:val="00FC2C2B"/>
    <w:rsid w:val="00FC7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77C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I</vt:lpstr>
    </vt:vector>
  </TitlesOfParts>
  <LinksUpToDate>false</LinksUpToDate>
  <CharactersWithSpaces>5853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I</dc:title>
  <dc:subject/>
  <dc:creator>Office 2004 Test Drive User</dc:creator>
  <cp:keywords/>
  <cp:lastModifiedBy>Microsoft Office User</cp:lastModifiedBy>
  <cp:revision>2</cp:revision>
  <dcterms:created xsi:type="dcterms:W3CDTF">2018-08-29T04:27:00Z</dcterms:created>
  <dcterms:modified xsi:type="dcterms:W3CDTF">2018-08-29T04:27:00Z</dcterms:modified>
</cp:coreProperties>
</file>